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0D68D5C4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E255A5">
        <w:rPr>
          <w:b/>
          <w:sz w:val="24"/>
          <w:szCs w:val="24"/>
        </w:rPr>
        <w:t>1 September</w:t>
      </w:r>
      <w:r w:rsidR="00EA6CB8">
        <w:rPr>
          <w:b/>
          <w:sz w:val="24"/>
          <w:szCs w:val="24"/>
        </w:rPr>
        <w:t xml:space="preserve">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14F1933A" w14:textId="6DDD17C2" w:rsidR="00F53FDE" w:rsidRPr="00F53FDE" w:rsidRDefault="00DD17EC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  <w:u w:val="single"/>
        </w:rPr>
        <w:t>COMRADES</w:t>
      </w:r>
      <w:r w:rsidR="00827BAA"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Due to the advent of the COVID 19 (Corona Virus) and the requirement for social distancing, our Veterans Hall </w:t>
      </w:r>
      <w:r w:rsidR="00F95ACE">
        <w:rPr>
          <w:bCs/>
          <w:sz w:val="28"/>
          <w:szCs w:val="28"/>
        </w:rPr>
        <w:t>is still</w:t>
      </w:r>
      <w:r>
        <w:rPr>
          <w:bCs/>
          <w:sz w:val="28"/>
          <w:szCs w:val="28"/>
        </w:rPr>
        <w:t xml:space="preserve"> closed until further notice by Butte County to prevent the spread of the highly contagious disease. </w:t>
      </w:r>
      <w:r w:rsidR="005B3E1F">
        <w:rPr>
          <w:bCs/>
          <w:sz w:val="28"/>
          <w:szCs w:val="28"/>
        </w:rPr>
        <w:t xml:space="preserve">Butte County has given permission to use the Hall again however, the requirements are so restrictive (No bathrooms, water fountains, kitchen </w:t>
      </w:r>
      <w:r w:rsidR="004D53FA">
        <w:rPr>
          <w:bCs/>
          <w:sz w:val="28"/>
          <w:szCs w:val="28"/>
        </w:rPr>
        <w:t>etc.;)</w:t>
      </w:r>
      <w:r w:rsidR="005B3E1F">
        <w:rPr>
          <w:bCs/>
          <w:sz w:val="28"/>
          <w:szCs w:val="28"/>
        </w:rPr>
        <w:t xml:space="preserve"> and </w:t>
      </w:r>
      <w:r w:rsidR="00435DFA">
        <w:rPr>
          <w:bCs/>
          <w:sz w:val="28"/>
          <w:szCs w:val="28"/>
        </w:rPr>
        <w:t xml:space="preserve">the sterilization process when done is too </w:t>
      </w:r>
      <w:r w:rsidR="005B3E1F">
        <w:rPr>
          <w:bCs/>
          <w:sz w:val="28"/>
          <w:szCs w:val="28"/>
        </w:rPr>
        <w:t>manpower intens</w:t>
      </w:r>
      <w:r w:rsidR="00435DFA">
        <w:rPr>
          <w:bCs/>
          <w:sz w:val="28"/>
          <w:szCs w:val="28"/>
        </w:rPr>
        <w:t>ive</w:t>
      </w:r>
      <w:r w:rsidR="005B3E1F">
        <w:rPr>
          <w:bCs/>
          <w:sz w:val="28"/>
          <w:szCs w:val="28"/>
        </w:rPr>
        <w:t xml:space="preserve"> </w:t>
      </w:r>
      <w:r w:rsidR="00435DFA">
        <w:rPr>
          <w:bCs/>
          <w:sz w:val="28"/>
          <w:szCs w:val="28"/>
        </w:rPr>
        <w:t>to be</w:t>
      </w:r>
      <w:r w:rsidR="005B3E1F">
        <w:rPr>
          <w:bCs/>
          <w:sz w:val="28"/>
          <w:szCs w:val="28"/>
        </w:rPr>
        <w:t xml:space="preserve"> feasible</w:t>
      </w:r>
      <w:r w:rsidR="00435DFA">
        <w:rPr>
          <w:bCs/>
          <w:sz w:val="28"/>
          <w:szCs w:val="28"/>
        </w:rPr>
        <w:t>.</w:t>
      </w:r>
      <w:r w:rsidR="005B3E1F">
        <w:rPr>
          <w:bCs/>
          <w:sz w:val="28"/>
          <w:szCs w:val="28"/>
        </w:rPr>
        <w:t xml:space="preserve"> </w:t>
      </w:r>
    </w:p>
    <w:p w14:paraId="5210611D" w14:textId="40CD7F15" w:rsidR="005D61B0" w:rsidRPr="005D61B0" w:rsidRDefault="00CD5668" w:rsidP="00F53FDE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Our </w:t>
      </w:r>
      <w:r w:rsidR="00F00DF3">
        <w:rPr>
          <w:bCs/>
          <w:sz w:val="28"/>
          <w:szCs w:val="28"/>
        </w:rPr>
        <w:t>m</w:t>
      </w:r>
      <w:r w:rsidR="00F53FDE">
        <w:rPr>
          <w:bCs/>
          <w:sz w:val="28"/>
          <w:szCs w:val="28"/>
        </w:rPr>
        <w:t>eeting</w:t>
      </w:r>
      <w:r w:rsidR="002315E1">
        <w:rPr>
          <w:bCs/>
          <w:sz w:val="28"/>
          <w:szCs w:val="28"/>
        </w:rPr>
        <w:t>s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>a</w:t>
      </w:r>
      <w:r w:rsidR="002315E1">
        <w:rPr>
          <w:bCs/>
          <w:sz w:val="28"/>
          <w:szCs w:val="28"/>
        </w:rPr>
        <w:t>re</w:t>
      </w:r>
      <w:r w:rsidR="00F53FDE">
        <w:rPr>
          <w:bCs/>
          <w:sz w:val="28"/>
          <w:szCs w:val="28"/>
        </w:rPr>
        <w:t xml:space="preserve"> </w:t>
      </w:r>
      <w:r w:rsidR="00F00DF3">
        <w:rPr>
          <w:bCs/>
          <w:sz w:val="28"/>
          <w:szCs w:val="28"/>
        </w:rPr>
        <w:t xml:space="preserve">being </w:t>
      </w:r>
      <w:r w:rsidR="00F53FDE">
        <w:rPr>
          <w:bCs/>
          <w:sz w:val="28"/>
          <w:szCs w:val="28"/>
        </w:rPr>
        <w:t>conducted using ZOOM and was set up and managed by Jeraline Edwards, a Post member, United States Army</w:t>
      </w:r>
      <w:r w:rsidR="001534DF">
        <w:rPr>
          <w:bCs/>
          <w:sz w:val="28"/>
          <w:szCs w:val="28"/>
        </w:rPr>
        <w:t>.</w:t>
      </w:r>
      <w:r w:rsidR="00FF6725">
        <w:rPr>
          <w:bCs/>
          <w:sz w:val="28"/>
          <w:szCs w:val="28"/>
        </w:rPr>
        <w:t xml:space="preserve"> </w:t>
      </w:r>
      <w:r w:rsidR="002315E1">
        <w:rPr>
          <w:bCs/>
          <w:sz w:val="28"/>
          <w:szCs w:val="28"/>
        </w:rPr>
        <w:t xml:space="preserve"> Jeraline will </w:t>
      </w:r>
      <w:r w:rsidR="0055773B">
        <w:rPr>
          <w:bCs/>
          <w:sz w:val="28"/>
          <w:szCs w:val="28"/>
        </w:rPr>
        <w:t>continue to</w:t>
      </w:r>
      <w:r w:rsidR="002315E1">
        <w:rPr>
          <w:bCs/>
          <w:sz w:val="28"/>
          <w:szCs w:val="28"/>
        </w:rPr>
        <w:t xml:space="preserve"> host our meeting</w:t>
      </w:r>
      <w:r w:rsidR="0055773B">
        <w:rPr>
          <w:bCs/>
          <w:sz w:val="28"/>
          <w:szCs w:val="28"/>
        </w:rPr>
        <w:t>s</w:t>
      </w:r>
      <w:r w:rsidR="002315E1">
        <w:rPr>
          <w:bCs/>
          <w:sz w:val="28"/>
          <w:szCs w:val="28"/>
        </w:rPr>
        <w:t xml:space="preserve"> on Zoom</w:t>
      </w:r>
      <w:r w:rsidR="0055773B">
        <w:rPr>
          <w:bCs/>
          <w:sz w:val="28"/>
          <w:szCs w:val="28"/>
        </w:rPr>
        <w:t xml:space="preserve"> until further notice</w:t>
      </w:r>
      <w:r w:rsidR="002315E1">
        <w:rPr>
          <w:bCs/>
          <w:sz w:val="28"/>
          <w:szCs w:val="28"/>
        </w:rPr>
        <w:t xml:space="preserve">. The Commander </w:t>
      </w:r>
      <w:r w:rsidR="0055773B">
        <w:rPr>
          <w:bCs/>
          <w:sz w:val="28"/>
          <w:szCs w:val="28"/>
        </w:rPr>
        <w:t>will</w:t>
      </w:r>
      <w:r w:rsidR="002315E1">
        <w:rPr>
          <w:bCs/>
          <w:sz w:val="28"/>
          <w:szCs w:val="28"/>
        </w:rPr>
        <w:t xml:space="preserve"> sen</w:t>
      </w:r>
      <w:r w:rsidR="0055773B">
        <w:rPr>
          <w:bCs/>
          <w:sz w:val="28"/>
          <w:szCs w:val="28"/>
        </w:rPr>
        <w:t xml:space="preserve">d </w:t>
      </w:r>
      <w:r w:rsidR="002315E1">
        <w:rPr>
          <w:bCs/>
          <w:sz w:val="28"/>
          <w:szCs w:val="28"/>
        </w:rPr>
        <w:t xml:space="preserve">out an email with the meeting site and password. </w:t>
      </w:r>
      <w:r w:rsidR="001534DF">
        <w:rPr>
          <w:bCs/>
          <w:sz w:val="28"/>
          <w:szCs w:val="28"/>
        </w:rPr>
        <w:t xml:space="preserve"> </w:t>
      </w:r>
      <w:r w:rsidR="001534DF" w:rsidRPr="001534DF">
        <w:rPr>
          <w:b/>
          <w:sz w:val="28"/>
          <w:szCs w:val="28"/>
          <w:u w:val="single"/>
        </w:rPr>
        <w:t>Thank You</w:t>
      </w:r>
      <w:r w:rsidR="00F53FDE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>Jeraline for the good work.</w:t>
      </w:r>
      <w:r w:rsidR="005D61B0">
        <w:rPr>
          <w:bCs/>
          <w:sz w:val="28"/>
          <w:szCs w:val="28"/>
        </w:rPr>
        <w:t xml:space="preserve"> </w:t>
      </w:r>
    </w:p>
    <w:p w14:paraId="01283ECB" w14:textId="4DA5831B" w:rsidR="00F5620F" w:rsidRPr="00491E71" w:rsidRDefault="005D61B0" w:rsidP="005D61B0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D61B0">
        <w:rPr>
          <w:bCs/>
          <w:sz w:val="28"/>
          <w:szCs w:val="28"/>
        </w:rPr>
        <w:t xml:space="preserve">Our </w:t>
      </w:r>
      <w:r w:rsidRPr="005D61B0">
        <w:rPr>
          <w:b/>
          <w:sz w:val="28"/>
          <w:szCs w:val="28"/>
        </w:rPr>
        <w:t>Speaker Program</w:t>
      </w:r>
      <w:r>
        <w:rPr>
          <w:sz w:val="28"/>
          <w:szCs w:val="28"/>
        </w:rPr>
        <w:t xml:space="preserve"> will start again when we are able to resume normal operations.</w:t>
      </w:r>
      <w:r w:rsidRPr="005D61B0">
        <w:rPr>
          <w:sz w:val="28"/>
          <w:szCs w:val="28"/>
        </w:rPr>
        <w:t xml:space="preserve">  </w:t>
      </w:r>
      <w:r w:rsidR="00F217FF" w:rsidRPr="005D61B0">
        <w:rPr>
          <w:sz w:val="28"/>
          <w:szCs w:val="28"/>
        </w:rPr>
        <w:t xml:space="preserve">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4597C312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r w:rsidR="00196238">
        <w:rPr>
          <w:sz w:val="28"/>
          <w:szCs w:val="28"/>
        </w:rPr>
        <w:t xml:space="preserve">commenced </w:t>
      </w:r>
      <w:r w:rsidR="004E09B4" w:rsidRPr="00B17155">
        <w:rPr>
          <w:sz w:val="28"/>
          <w:szCs w:val="28"/>
        </w:rPr>
        <w:t>in</w:t>
      </w:r>
      <w:r w:rsidR="00663072" w:rsidRPr="00B17155">
        <w:rPr>
          <w:sz w:val="28"/>
          <w:szCs w:val="28"/>
        </w:rPr>
        <w:t xml:space="preserve">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8213D56" w14:textId="77777777" w:rsidR="00F0610C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Opening prayer by </w:t>
      </w:r>
      <w:r w:rsidR="00222529">
        <w:rPr>
          <w:b/>
          <w:bCs/>
          <w:color w:val="000000" w:themeColor="text1"/>
          <w:sz w:val="28"/>
          <w:szCs w:val="28"/>
        </w:rPr>
        <w:t>Commander Halldorson</w:t>
      </w:r>
      <w:r w:rsidR="00CA6468">
        <w:rPr>
          <w:sz w:val="28"/>
          <w:szCs w:val="28"/>
        </w:rPr>
        <w:t>.</w:t>
      </w:r>
    </w:p>
    <w:p w14:paraId="627BD9FC" w14:textId="3828AF02" w:rsidR="00663072" w:rsidRPr="00912532" w:rsidRDefault="00F0610C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Commander recognized a Distinguished Guest, our District 15 Commander </w:t>
      </w:r>
      <w:r w:rsidRPr="00F0610C">
        <w:rPr>
          <w:b/>
          <w:bCs/>
          <w:sz w:val="28"/>
          <w:szCs w:val="28"/>
        </w:rPr>
        <w:t>Mike DiGiordano</w:t>
      </w:r>
      <w:r>
        <w:rPr>
          <w:b/>
          <w:sz w:val="28"/>
          <w:szCs w:val="28"/>
        </w:rPr>
        <w:t>.</w:t>
      </w:r>
      <w:r w:rsidR="00B920FE" w:rsidRPr="00F0610C">
        <w:rPr>
          <w:b/>
          <w:sz w:val="28"/>
          <w:szCs w:val="28"/>
        </w:rPr>
        <w:t xml:space="preserve"> </w:t>
      </w:r>
    </w:p>
    <w:p w14:paraId="3F972973" w14:textId="5496C130" w:rsidR="000A778F" w:rsidRPr="00BA1FBB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222529">
        <w:rPr>
          <w:sz w:val="28"/>
          <w:szCs w:val="28"/>
        </w:rPr>
        <w:t xml:space="preserve">At </w:t>
      </w:r>
      <w:r w:rsidR="001534DF">
        <w:rPr>
          <w:sz w:val="28"/>
          <w:szCs w:val="28"/>
        </w:rPr>
        <w:t>the</w:t>
      </w:r>
      <w:r w:rsidR="00222529">
        <w:rPr>
          <w:sz w:val="28"/>
          <w:szCs w:val="28"/>
        </w:rPr>
        <w:t xml:space="preserve"> next meeting</w:t>
      </w:r>
      <w:r w:rsidR="001534DF">
        <w:rPr>
          <w:sz w:val="28"/>
          <w:szCs w:val="28"/>
        </w:rPr>
        <w:t xml:space="preserve"> at the Hall</w:t>
      </w:r>
      <w:r w:rsidR="00222529">
        <w:rPr>
          <w:sz w:val="28"/>
          <w:szCs w:val="28"/>
        </w:rPr>
        <w:t xml:space="preserve">, we will drape the charter for </w:t>
      </w:r>
      <w:r w:rsidR="00222529" w:rsidRPr="00222529">
        <w:rPr>
          <w:b/>
          <w:bCs/>
          <w:sz w:val="28"/>
          <w:szCs w:val="28"/>
        </w:rPr>
        <w:t>Art Wells</w:t>
      </w:r>
      <w:r w:rsidR="00222529">
        <w:rPr>
          <w:sz w:val="28"/>
          <w:szCs w:val="28"/>
        </w:rPr>
        <w:t xml:space="preserve"> – 98, USMC WWII and Pearl Harbor survivor and </w:t>
      </w:r>
      <w:r w:rsidR="00222529" w:rsidRPr="00222529">
        <w:rPr>
          <w:b/>
          <w:bCs/>
          <w:sz w:val="28"/>
          <w:szCs w:val="28"/>
        </w:rPr>
        <w:t>Larry Fournier</w:t>
      </w:r>
      <w:r w:rsidR="00222529">
        <w:rPr>
          <w:sz w:val="28"/>
          <w:szCs w:val="28"/>
        </w:rPr>
        <w:t xml:space="preserve"> – USAF Vietnam.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15D0E3CE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55773B">
        <w:rPr>
          <w:sz w:val="28"/>
          <w:szCs w:val="28"/>
        </w:rPr>
        <w:t>Michael Johns</w:t>
      </w:r>
      <w:r w:rsidR="001A1610">
        <w:rPr>
          <w:sz w:val="28"/>
          <w:szCs w:val="28"/>
        </w:rPr>
        <w:t>t</w:t>
      </w:r>
      <w:r w:rsidR="0055773B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7AC9C76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F00DF3" w:rsidRPr="00F00DF3">
        <w:rPr>
          <w:sz w:val="28"/>
          <w:szCs w:val="28"/>
        </w:rPr>
        <w:t>Excused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bookmarkStart w:id="0" w:name="_Hlk50197639"/>
      <w:r w:rsidR="00377A88">
        <w:rPr>
          <w:sz w:val="28"/>
          <w:szCs w:val="28"/>
        </w:rPr>
        <w:t>Excused</w:t>
      </w:r>
      <w:bookmarkEnd w:id="0"/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64C2ACDE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bookmarkStart w:id="1" w:name="_Hlk40796949"/>
      <w:r w:rsidR="00222529">
        <w:rPr>
          <w:sz w:val="28"/>
          <w:szCs w:val="28"/>
        </w:rPr>
        <w:t>Absent</w:t>
      </w:r>
      <w:bookmarkEnd w:id="1"/>
    </w:p>
    <w:p w14:paraId="0EE34D2C" w14:textId="0DC4021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B066E0">
        <w:rPr>
          <w:sz w:val="28"/>
          <w:szCs w:val="28"/>
        </w:rPr>
        <w:t>Excused</w:t>
      </w:r>
    </w:p>
    <w:p w14:paraId="7878E48E" w14:textId="52D5041D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</w:t>
      </w:r>
      <w:r w:rsidR="001534DF">
        <w:rPr>
          <w:sz w:val="28"/>
          <w:szCs w:val="28"/>
        </w:rPr>
        <w:t xml:space="preserve">Ed Wrona - </w:t>
      </w:r>
      <w:r w:rsidR="0055773B">
        <w:rPr>
          <w:sz w:val="28"/>
          <w:szCs w:val="28"/>
        </w:rPr>
        <w:t>Present</w:t>
      </w:r>
    </w:p>
    <w:p w14:paraId="466F1629" w14:textId="6581C20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Chaplain: Bob Roberts – </w:t>
      </w:r>
      <w:r w:rsidR="00040634">
        <w:rPr>
          <w:sz w:val="28"/>
          <w:szCs w:val="28"/>
        </w:rPr>
        <w:t>Excused</w:t>
      </w:r>
    </w:p>
    <w:p w14:paraId="02F41067" w14:textId="3F456D1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F00DF3" w:rsidRPr="00F00DF3">
        <w:rPr>
          <w:sz w:val="28"/>
          <w:szCs w:val="28"/>
        </w:rPr>
        <w:t>Excused</w:t>
      </w:r>
    </w:p>
    <w:p w14:paraId="1854C1D5" w14:textId="6A9A80D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</w:t>
      </w:r>
      <w:r w:rsidR="0055773B">
        <w:rPr>
          <w:sz w:val="28"/>
          <w:szCs w:val="28"/>
        </w:rPr>
        <w:t>Present</w:t>
      </w:r>
    </w:p>
    <w:p w14:paraId="528D38C3" w14:textId="4499B82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</w:t>
      </w:r>
      <w:r w:rsidR="00F00DF3">
        <w:rPr>
          <w:sz w:val="28"/>
          <w:szCs w:val="28"/>
        </w:rPr>
        <w:t xml:space="preserve">Terry Hopkins - </w:t>
      </w:r>
      <w:r w:rsidR="00783C2A">
        <w:rPr>
          <w:sz w:val="28"/>
          <w:szCs w:val="28"/>
        </w:rPr>
        <w:t>Absent</w:t>
      </w:r>
    </w:p>
    <w:p w14:paraId="5D6A71EF" w14:textId="3CD628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Present</w:t>
      </w:r>
    </w:p>
    <w:p w14:paraId="1F8C497E" w14:textId="77552CE8" w:rsidR="004F13AE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55773B">
        <w:rPr>
          <w:sz w:val="28"/>
          <w:szCs w:val="28"/>
        </w:rPr>
        <w:t>Present</w:t>
      </w:r>
    </w:p>
    <w:p w14:paraId="19A8A98F" w14:textId="77777777" w:rsidR="0055773B" w:rsidRPr="009765D1" w:rsidRDefault="0055773B" w:rsidP="0055773B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6E44C831" w14:textId="7E7307C9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CB64F1">
        <w:rPr>
          <w:bCs/>
          <w:sz w:val="28"/>
          <w:szCs w:val="28"/>
        </w:rPr>
        <w:t xml:space="preserve"> </w:t>
      </w:r>
      <w:r w:rsidR="00F00DF3">
        <w:rPr>
          <w:b/>
          <w:sz w:val="28"/>
          <w:szCs w:val="28"/>
        </w:rPr>
        <w:t>Chris Glover</w:t>
      </w:r>
      <w:r w:rsidR="00435DFA">
        <w:rPr>
          <w:b/>
          <w:sz w:val="28"/>
          <w:szCs w:val="28"/>
        </w:rPr>
        <w:t xml:space="preserve"> – US</w:t>
      </w:r>
      <w:r w:rsidR="00F00DF3">
        <w:rPr>
          <w:b/>
          <w:sz w:val="28"/>
          <w:szCs w:val="28"/>
        </w:rPr>
        <w:t>A</w:t>
      </w:r>
      <w:r w:rsidR="00435DFA">
        <w:rPr>
          <w:b/>
          <w:sz w:val="28"/>
          <w:szCs w:val="28"/>
        </w:rPr>
        <w:t xml:space="preserve"> </w:t>
      </w:r>
      <w:r w:rsidR="00F00DF3">
        <w:rPr>
          <w:b/>
          <w:sz w:val="28"/>
          <w:szCs w:val="28"/>
        </w:rPr>
        <w:t>–</w:t>
      </w:r>
      <w:r w:rsidR="00435DFA">
        <w:rPr>
          <w:b/>
          <w:sz w:val="28"/>
          <w:szCs w:val="28"/>
        </w:rPr>
        <w:t xml:space="preserve"> Vietnam</w:t>
      </w:r>
      <w:r w:rsidR="00F00DF3">
        <w:rPr>
          <w:b/>
          <w:sz w:val="28"/>
          <w:szCs w:val="28"/>
        </w:rPr>
        <w:t xml:space="preserve"> Life Member, </w:t>
      </w:r>
      <w:r w:rsidR="00FF6725">
        <w:rPr>
          <w:b/>
          <w:sz w:val="28"/>
          <w:szCs w:val="28"/>
        </w:rPr>
        <w:t>Shane</w:t>
      </w:r>
      <w:r w:rsidR="00F00DF3">
        <w:rPr>
          <w:b/>
          <w:sz w:val="28"/>
          <w:szCs w:val="28"/>
        </w:rPr>
        <w:t xml:space="preserve"> Dalton </w:t>
      </w:r>
      <w:r w:rsidR="00DC76D7">
        <w:rPr>
          <w:b/>
          <w:sz w:val="28"/>
          <w:szCs w:val="28"/>
        </w:rPr>
        <w:t xml:space="preserve">– USA – Iraq – Life Member &amp; </w:t>
      </w:r>
      <w:r w:rsidR="00A574E4">
        <w:rPr>
          <w:b/>
          <w:sz w:val="28"/>
          <w:szCs w:val="28"/>
        </w:rPr>
        <w:t xml:space="preserve">Steve </w:t>
      </w:r>
      <w:r w:rsidR="00DC76D7">
        <w:rPr>
          <w:b/>
          <w:sz w:val="28"/>
          <w:szCs w:val="28"/>
        </w:rPr>
        <w:t>Philips – USA - Korea</w:t>
      </w:r>
      <w:r w:rsidR="009430EA">
        <w:rPr>
          <w:b/>
          <w:sz w:val="28"/>
          <w:szCs w:val="28"/>
        </w:rPr>
        <w:t>.</w:t>
      </w:r>
      <w:r w:rsidR="009430EA">
        <w:rPr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9430EA">
        <w:rPr>
          <w:b/>
          <w:color w:val="000000" w:themeColor="text1"/>
          <w:sz w:val="28"/>
          <w:szCs w:val="28"/>
          <w:u w:val="single"/>
        </w:rPr>
        <w:t>4</w:t>
      </w:r>
      <w:r w:rsidR="00DC76D7">
        <w:rPr>
          <w:b/>
          <w:color w:val="000000" w:themeColor="text1"/>
          <w:sz w:val="28"/>
          <w:szCs w:val="28"/>
          <w:u w:val="single"/>
        </w:rPr>
        <w:t>9</w:t>
      </w:r>
      <w:r w:rsidR="00377A8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DC76D7">
        <w:rPr>
          <w:b/>
          <w:bCs/>
          <w:sz w:val="28"/>
          <w:szCs w:val="28"/>
          <w:u w:val="single"/>
        </w:rPr>
        <w:t>2.63</w:t>
      </w:r>
      <w:r w:rsidR="007D7BAD" w:rsidRPr="009134F0">
        <w:rPr>
          <w:b/>
          <w:bCs/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  <w:r w:rsidR="00A574E4">
        <w:rPr>
          <w:sz w:val="28"/>
          <w:szCs w:val="28"/>
        </w:rPr>
        <w:t xml:space="preserve"> </w:t>
      </w:r>
      <w:r w:rsidR="007B7DC4" w:rsidRPr="00954DE8">
        <w:rPr>
          <w:sz w:val="28"/>
          <w:szCs w:val="28"/>
        </w:rPr>
        <w:t xml:space="preserve"> </w:t>
      </w:r>
      <w:r w:rsidR="00093D3B">
        <w:rPr>
          <w:sz w:val="28"/>
          <w:szCs w:val="28"/>
        </w:rPr>
        <w:t xml:space="preserve">We still have </w:t>
      </w:r>
      <w:r w:rsidR="00015129">
        <w:rPr>
          <w:sz w:val="28"/>
          <w:szCs w:val="28"/>
        </w:rPr>
        <w:t>a number of</w:t>
      </w:r>
      <w:r w:rsidR="00E9746D">
        <w:rPr>
          <w:sz w:val="28"/>
          <w:szCs w:val="28"/>
        </w:rPr>
        <w:t xml:space="preserve"> </w:t>
      </w:r>
      <w:r w:rsidR="007B7DC4" w:rsidRPr="007B3C14">
        <w:rPr>
          <w:sz w:val="28"/>
          <w:szCs w:val="28"/>
          <w:u w:val="single"/>
        </w:rPr>
        <w:t>unpaid</w:t>
      </w:r>
      <w:r w:rsidR="00093D3B" w:rsidRPr="007B3C14">
        <w:rPr>
          <w:sz w:val="28"/>
          <w:szCs w:val="28"/>
          <w:u w:val="single"/>
        </w:rPr>
        <w:t xml:space="preserve"> members</w:t>
      </w:r>
      <w:r w:rsidR="007D7BAD">
        <w:rPr>
          <w:sz w:val="28"/>
          <w:szCs w:val="28"/>
        </w:rPr>
        <w:t>.</w:t>
      </w:r>
      <w:r w:rsidR="003875FA" w:rsidRPr="00954DE8">
        <w:rPr>
          <w:sz w:val="28"/>
          <w:szCs w:val="28"/>
        </w:rPr>
        <w:t xml:space="preserve"> </w:t>
      </w:r>
      <w:r w:rsidR="00311CB2" w:rsidRPr="00954DE8">
        <w:rPr>
          <w:sz w:val="28"/>
          <w:szCs w:val="28"/>
        </w:rPr>
        <w:t>B</w:t>
      </w:r>
      <w:r w:rsidR="003875FA" w:rsidRPr="00954DE8">
        <w:rPr>
          <w:sz w:val="28"/>
          <w:szCs w:val="28"/>
        </w:rPr>
        <w:t xml:space="preserve">ecoming a </w:t>
      </w:r>
      <w:r w:rsidR="003875FA" w:rsidRPr="00954DE8">
        <w:rPr>
          <w:b/>
          <w:sz w:val="28"/>
          <w:szCs w:val="28"/>
        </w:rPr>
        <w:t>Life Member</w:t>
      </w:r>
      <w:r w:rsidR="003875FA" w:rsidRPr="00954DE8">
        <w:rPr>
          <w:sz w:val="28"/>
          <w:szCs w:val="28"/>
        </w:rPr>
        <w:t xml:space="preserve"> would alleviate having to </w:t>
      </w:r>
      <w:r w:rsidR="0030285B">
        <w:rPr>
          <w:sz w:val="28"/>
          <w:szCs w:val="28"/>
        </w:rPr>
        <w:t xml:space="preserve">continually </w:t>
      </w:r>
      <w:r w:rsidR="003875FA" w:rsidRPr="00954DE8">
        <w:rPr>
          <w:sz w:val="28"/>
          <w:szCs w:val="28"/>
        </w:rPr>
        <w:t>remembe</w:t>
      </w:r>
      <w:r w:rsidR="007F3BAD">
        <w:rPr>
          <w:sz w:val="28"/>
          <w:szCs w:val="28"/>
        </w:rPr>
        <w:t>r</w:t>
      </w:r>
      <w:r w:rsidR="003875FA" w:rsidRPr="00954DE8">
        <w:rPr>
          <w:sz w:val="28"/>
          <w:szCs w:val="28"/>
        </w:rPr>
        <w:t xml:space="preserve"> to renew</w:t>
      </w:r>
      <w:r w:rsidR="00013B6C" w:rsidRPr="00954DE8">
        <w:rPr>
          <w:sz w:val="28"/>
          <w:szCs w:val="28"/>
        </w:rPr>
        <w:t xml:space="preserve"> </w:t>
      </w:r>
      <w:r w:rsidR="0030285B">
        <w:rPr>
          <w:sz w:val="28"/>
          <w:szCs w:val="28"/>
        </w:rPr>
        <w:t>your membership.  Life membership can be attained by 11 monthly payments by credit card or simply a one-time check.  The amount is dependent on you</w:t>
      </w:r>
      <w:r w:rsidR="00093D3B">
        <w:rPr>
          <w:sz w:val="28"/>
          <w:szCs w:val="28"/>
        </w:rPr>
        <w:t>r</w:t>
      </w:r>
      <w:r w:rsidR="0030285B">
        <w:rPr>
          <w:sz w:val="28"/>
          <w:szCs w:val="28"/>
        </w:rPr>
        <w:t xml:space="preserve"> age. </w:t>
      </w:r>
      <w:r w:rsidR="00773B48">
        <w:rPr>
          <w:sz w:val="28"/>
          <w:szCs w:val="28"/>
        </w:rPr>
        <w:t xml:space="preserve"> See </w:t>
      </w:r>
      <w:r w:rsidR="00D70F25">
        <w:rPr>
          <w:sz w:val="28"/>
          <w:szCs w:val="28"/>
        </w:rPr>
        <w:t xml:space="preserve">the </w:t>
      </w:r>
      <w:r w:rsidR="00773B48">
        <w:rPr>
          <w:sz w:val="28"/>
          <w:szCs w:val="28"/>
        </w:rPr>
        <w:t>Commander</w:t>
      </w:r>
      <w:r w:rsidR="001F7752">
        <w:rPr>
          <w:sz w:val="28"/>
          <w:szCs w:val="28"/>
        </w:rPr>
        <w:t>, Quartermaster or Adjutant</w:t>
      </w:r>
      <w:r w:rsidR="00773B48">
        <w:rPr>
          <w:sz w:val="28"/>
          <w:szCs w:val="28"/>
        </w:rPr>
        <w:t xml:space="preserve"> </w:t>
      </w:r>
      <w:r w:rsidR="00032ADE">
        <w:rPr>
          <w:sz w:val="28"/>
          <w:szCs w:val="28"/>
        </w:rPr>
        <w:t>for</w:t>
      </w:r>
      <w:r w:rsidR="00773B48">
        <w:rPr>
          <w:sz w:val="28"/>
          <w:szCs w:val="28"/>
        </w:rPr>
        <w:t xml:space="preserve"> more information.</w:t>
      </w:r>
      <w:r w:rsidR="0030285B">
        <w:rPr>
          <w:sz w:val="28"/>
          <w:szCs w:val="28"/>
        </w:rPr>
        <w:t xml:space="preserve"> </w:t>
      </w:r>
      <w:r w:rsidR="00CC6571">
        <w:rPr>
          <w:sz w:val="28"/>
          <w:szCs w:val="28"/>
        </w:rPr>
        <w:t xml:space="preserve"> </w:t>
      </w:r>
    </w:p>
    <w:p w14:paraId="62C74AC8" w14:textId="5C64809E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="002125D3">
        <w:rPr>
          <w:b/>
          <w:sz w:val="28"/>
          <w:szCs w:val="28"/>
        </w:rPr>
        <w:t xml:space="preserve">Minutes for </w:t>
      </w:r>
      <w:r w:rsidR="00DC76D7">
        <w:rPr>
          <w:b/>
          <w:sz w:val="28"/>
          <w:szCs w:val="28"/>
        </w:rPr>
        <w:t>Aug</w:t>
      </w:r>
      <w:r w:rsidR="007E5275">
        <w:rPr>
          <w:b/>
          <w:sz w:val="28"/>
          <w:szCs w:val="28"/>
        </w:rPr>
        <w:t xml:space="preserve"> </w:t>
      </w:r>
      <w:r w:rsidR="00CD5668">
        <w:rPr>
          <w:b/>
          <w:sz w:val="28"/>
          <w:szCs w:val="28"/>
        </w:rPr>
        <w:t xml:space="preserve">2020 </w:t>
      </w:r>
      <w:r w:rsidR="00CD5668" w:rsidRPr="00CD5668">
        <w:rPr>
          <w:bCs/>
          <w:sz w:val="28"/>
          <w:szCs w:val="28"/>
        </w:rPr>
        <w:t>have</w:t>
      </w:r>
      <w:r w:rsidR="001534DF">
        <w:rPr>
          <w:bCs/>
          <w:sz w:val="28"/>
          <w:szCs w:val="28"/>
        </w:rPr>
        <w:t xml:space="preserve"> been emailed</w:t>
      </w:r>
      <w:r w:rsidR="002125D3">
        <w:rPr>
          <w:b/>
          <w:sz w:val="28"/>
          <w:szCs w:val="28"/>
        </w:rPr>
        <w:t xml:space="preserve">. </w:t>
      </w:r>
    </w:p>
    <w:p w14:paraId="198F2763" w14:textId="0758E81B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3A1760" w:rsidRPr="003A1760">
        <w:rPr>
          <w:bCs/>
          <w:sz w:val="28"/>
          <w:szCs w:val="28"/>
        </w:rPr>
        <w:t>Due to Quartermaster, Mike Orr’s medical condition, t</w:t>
      </w:r>
      <w:r w:rsidR="00377A88" w:rsidRPr="003A1760">
        <w:rPr>
          <w:bCs/>
          <w:sz w:val="28"/>
          <w:szCs w:val="28"/>
        </w:rPr>
        <w:t>he</w:t>
      </w:r>
      <w:r w:rsidR="00377A88">
        <w:rPr>
          <w:sz w:val="28"/>
          <w:szCs w:val="28"/>
        </w:rPr>
        <w:t xml:space="preserve"> Commander gave a brief</w:t>
      </w:r>
      <w:r w:rsidR="00092DE4">
        <w:rPr>
          <w:sz w:val="28"/>
          <w:szCs w:val="28"/>
        </w:rPr>
        <w:t xml:space="preserve"> report on</w:t>
      </w:r>
      <w:r w:rsidR="007132C6" w:rsidRPr="00FF39CE">
        <w:rPr>
          <w:sz w:val="28"/>
          <w:szCs w:val="28"/>
        </w:rPr>
        <w:t xml:space="preserve"> our various accounts.</w:t>
      </w:r>
      <w:r w:rsidR="007D7845">
        <w:rPr>
          <w:sz w:val="28"/>
          <w:szCs w:val="28"/>
        </w:rPr>
        <w:t xml:space="preserve">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EDF80FD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3C17B4">
        <w:rPr>
          <w:sz w:val="28"/>
          <w:szCs w:val="28"/>
        </w:rPr>
        <w:t>Actively contacting and providing information on the VFW to veterans in our community and when he travels</w:t>
      </w:r>
      <w:r w:rsidR="00A516BD" w:rsidRPr="007132C6">
        <w:rPr>
          <w:sz w:val="28"/>
          <w:szCs w:val="28"/>
        </w:rPr>
        <w:t>.</w:t>
      </w:r>
    </w:p>
    <w:p w14:paraId="095E8AD7" w14:textId="4EA31DB4" w:rsidR="00411ABE" w:rsidRPr="00332789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36823C21" w14:textId="2CA5850E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 xml:space="preserve">Korean War Vet </w:t>
      </w:r>
      <w:r w:rsidR="00114A86">
        <w:rPr>
          <w:sz w:val="28"/>
          <w:szCs w:val="28"/>
        </w:rPr>
        <w:t xml:space="preserve">US Army </w:t>
      </w:r>
      <w:r w:rsidR="005D45C0">
        <w:rPr>
          <w:sz w:val="28"/>
          <w:szCs w:val="28"/>
        </w:rPr>
        <w:t>- a</w:t>
      </w:r>
      <w:r w:rsidRPr="00E769EA">
        <w:rPr>
          <w:sz w:val="28"/>
          <w:szCs w:val="28"/>
        </w:rPr>
        <w:t>t Twin Oaks</w:t>
      </w:r>
      <w:r w:rsidR="004E09B4">
        <w:rPr>
          <w:sz w:val="28"/>
          <w:szCs w:val="28"/>
        </w:rPr>
        <w:t xml:space="preserve"> – His wife Margaret and his family was able to visit him from 6 feet </w:t>
      </w:r>
      <w:r w:rsidR="00153DDA">
        <w:rPr>
          <w:sz w:val="28"/>
          <w:szCs w:val="28"/>
        </w:rPr>
        <w:t>away</w:t>
      </w:r>
      <w:r w:rsidRPr="00E769EA">
        <w:rPr>
          <w:sz w:val="28"/>
          <w:szCs w:val="28"/>
        </w:rPr>
        <w:t>.</w:t>
      </w:r>
    </w:p>
    <w:p w14:paraId="60073A03" w14:textId="5F7BFCDE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>Vietnam War Vet</w:t>
      </w:r>
      <w:r w:rsidR="00114A86">
        <w:rPr>
          <w:bCs/>
          <w:sz w:val="28"/>
          <w:szCs w:val="28"/>
        </w:rPr>
        <w:t xml:space="preserve"> US Army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</w:t>
      </w:r>
      <w:r w:rsidR="001534DF">
        <w:rPr>
          <w:bCs/>
          <w:sz w:val="28"/>
          <w:szCs w:val="28"/>
        </w:rPr>
        <w:t>is</w:t>
      </w:r>
      <w:r w:rsidR="007E5275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 xml:space="preserve">recovering from </w:t>
      </w:r>
      <w:r w:rsidR="00377A88">
        <w:rPr>
          <w:bCs/>
          <w:sz w:val="28"/>
          <w:szCs w:val="28"/>
        </w:rPr>
        <w:t xml:space="preserve">surgery </w:t>
      </w:r>
      <w:r w:rsidR="007E5275">
        <w:rPr>
          <w:bCs/>
          <w:sz w:val="28"/>
          <w:szCs w:val="28"/>
        </w:rPr>
        <w:t>b</w:t>
      </w:r>
      <w:r w:rsidR="00377A88">
        <w:rPr>
          <w:bCs/>
          <w:sz w:val="28"/>
          <w:szCs w:val="28"/>
        </w:rPr>
        <w:t xml:space="preserve">ut </w:t>
      </w:r>
      <w:r w:rsidR="00E63DFC">
        <w:rPr>
          <w:bCs/>
          <w:sz w:val="28"/>
          <w:szCs w:val="28"/>
        </w:rPr>
        <w:t>is still very active in Post business</w:t>
      </w:r>
      <w:r w:rsidR="005D45C0">
        <w:rPr>
          <w:bCs/>
          <w:sz w:val="28"/>
          <w:szCs w:val="28"/>
        </w:rPr>
        <w:t xml:space="preserve"> and prepar</w:t>
      </w:r>
      <w:r w:rsidR="001534DF">
        <w:rPr>
          <w:bCs/>
          <w:sz w:val="28"/>
          <w:szCs w:val="28"/>
        </w:rPr>
        <w:t>ing</w:t>
      </w:r>
      <w:r w:rsidR="005D45C0">
        <w:rPr>
          <w:bCs/>
          <w:sz w:val="28"/>
          <w:szCs w:val="28"/>
        </w:rPr>
        <w:t xml:space="preserve"> our books.</w:t>
      </w:r>
    </w:p>
    <w:p w14:paraId="50EB04E7" w14:textId="7ADDB8EB" w:rsidR="00EF1ACF" w:rsidRDefault="007353D1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Bud Byrd </w:t>
      </w:r>
      <w:r>
        <w:rPr>
          <w:bCs/>
          <w:sz w:val="28"/>
          <w:szCs w:val="28"/>
        </w:rPr>
        <w:t>– Cancer treatments.</w:t>
      </w:r>
      <w:r w:rsidR="009430EA">
        <w:rPr>
          <w:bCs/>
          <w:sz w:val="28"/>
          <w:szCs w:val="28"/>
        </w:rPr>
        <w:t xml:space="preserve"> </w:t>
      </w:r>
      <w:r w:rsidR="009430EA" w:rsidRPr="009430EA">
        <w:rPr>
          <w:b/>
          <w:sz w:val="28"/>
          <w:szCs w:val="28"/>
          <w:u w:val="single"/>
        </w:rPr>
        <w:t>Hospice</w:t>
      </w:r>
      <w:r w:rsidR="009430EA">
        <w:rPr>
          <w:bCs/>
          <w:sz w:val="28"/>
          <w:szCs w:val="28"/>
        </w:rPr>
        <w:t>.</w:t>
      </w:r>
    </w:p>
    <w:p w14:paraId="270C06F5" w14:textId="415B2178" w:rsidR="007E5275" w:rsidRDefault="007E527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Don Campbell </w:t>
      </w:r>
      <w:r>
        <w:rPr>
          <w:bCs/>
          <w:sz w:val="28"/>
          <w:szCs w:val="28"/>
        </w:rPr>
        <w:t xml:space="preserve">– Diagnosed with Spinal Stenosis and having trouble with neuropathy in both arms and legs, waiting on appointment with neurologist </w:t>
      </w:r>
      <w:r w:rsidR="00DC76D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Sept, having difficulty walking.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6860628F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911BC2">
        <w:rPr>
          <w:sz w:val="28"/>
          <w:szCs w:val="28"/>
        </w:rPr>
        <w:t>No report</w:t>
      </w:r>
    </w:p>
    <w:p w14:paraId="04FF641B" w14:textId="5B6B0DA3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3E44F7">
        <w:rPr>
          <w:sz w:val="28"/>
          <w:szCs w:val="28"/>
        </w:rPr>
        <w:t xml:space="preserve">The </w:t>
      </w:r>
      <w:r w:rsidR="00DE1A31">
        <w:rPr>
          <w:sz w:val="28"/>
          <w:szCs w:val="28"/>
        </w:rPr>
        <w:t xml:space="preserve">Buddy Poppy Program for </w:t>
      </w:r>
      <w:r w:rsidR="00D150D0">
        <w:rPr>
          <w:sz w:val="28"/>
          <w:szCs w:val="28"/>
        </w:rPr>
        <w:t xml:space="preserve">November will </w:t>
      </w:r>
      <w:r w:rsidR="00153DDA">
        <w:rPr>
          <w:sz w:val="28"/>
          <w:szCs w:val="28"/>
        </w:rPr>
        <w:t>happen</w:t>
      </w:r>
      <w:r w:rsidR="00D150D0">
        <w:rPr>
          <w:sz w:val="28"/>
          <w:szCs w:val="28"/>
        </w:rPr>
        <w:t xml:space="preserve"> as scheduled</w:t>
      </w:r>
      <w:r w:rsidR="00153DDA">
        <w:rPr>
          <w:sz w:val="28"/>
          <w:szCs w:val="28"/>
        </w:rPr>
        <w:t>. We will need someone to put it together and run it as Hans Ploog is no longer able to do it.</w:t>
      </w:r>
      <w:r w:rsidR="003D202B">
        <w:rPr>
          <w:bCs/>
          <w:sz w:val="28"/>
          <w:szCs w:val="28"/>
        </w:rPr>
        <w:t xml:space="preserve"> </w:t>
      </w:r>
    </w:p>
    <w:p w14:paraId="72A6F1F0" w14:textId="0782B8E6" w:rsidR="00015129" w:rsidRDefault="00F92FAA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t>Honor Guard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915BAD" w:rsidRPr="00015129">
        <w:rPr>
          <w:sz w:val="28"/>
          <w:szCs w:val="28"/>
        </w:rPr>
        <w:t xml:space="preserve"> </w:t>
      </w:r>
      <w:r w:rsidR="004C7D70" w:rsidRPr="00015129">
        <w:rPr>
          <w:sz w:val="28"/>
          <w:szCs w:val="28"/>
        </w:rPr>
        <w:t xml:space="preserve"> </w:t>
      </w:r>
      <w:r w:rsidR="00040634" w:rsidRPr="00015129">
        <w:rPr>
          <w:sz w:val="28"/>
          <w:szCs w:val="28"/>
        </w:rPr>
        <w:t xml:space="preserve">Mike DiGiordano will be </w:t>
      </w:r>
      <w:r w:rsidR="00783C2A">
        <w:rPr>
          <w:sz w:val="28"/>
          <w:szCs w:val="28"/>
        </w:rPr>
        <w:t>working with</w:t>
      </w:r>
      <w:r w:rsidR="00CC65FB">
        <w:rPr>
          <w:sz w:val="28"/>
          <w:szCs w:val="28"/>
        </w:rPr>
        <w:t xml:space="preserve"> our Post photographer</w:t>
      </w:r>
      <w:r w:rsidR="00783C2A">
        <w:rPr>
          <w:sz w:val="28"/>
          <w:szCs w:val="28"/>
        </w:rPr>
        <w:t xml:space="preserve"> </w:t>
      </w:r>
      <w:r w:rsidR="00CC65FB" w:rsidRPr="00CC65FB">
        <w:rPr>
          <w:bCs/>
          <w:sz w:val="28"/>
          <w:szCs w:val="28"/>
        </w:rPr>
        <w:t xml:space="preserve">Brianna Ferrara </w:t>
      </w:r>
      <w:r w:rsidR="00783C2A">
        <w:rPr>
          <w:sz w:val="28"/>
          <w:szCs w:val="28"/>
        </w:rPr>
        <w:t xml:space="preserve">in taking individual pictures of our Honor Guard members in uniform. They will </w:t>
      </w:r>
      <w:r w:rsidR="00CC65FB">
        <w:rPr>
          <w:sz w:val="28"/>
          <w:szCs w:val="28"/>
        </w:rPr>
        <w:t xml:space="preserve">then </w:t>
      </w:r>
      <w:r w:rsidR="00783C2A">
        <w:rPr>
          <w:sz w:val="28"/>
          <w:szCs w:val="28"/>
        </w:rPr>
        <w:t>be sent to his son who will create a group picture using graphics software so we can meet our commitment to the Discovery Shop</w:t>
      </w:r>
      <w:r w:rsidR="004A069D">
        <w:rPr>
          <w:sz w:val="28"/>
          <w:szCs w:val="28"/>
        </w:rPr>
        <w:t xml:space="preserve"> for donating the money for the </w:t>
      </w:r>
      <w:r w:rsidR="004A069D">
        <w:rPr>
          <w:sz w:val="28"/>
          <w:szCs w:val="28"/>
        </w:rPr>
        <w:lastRenderedPageBreak/>
        <w:t>uniforms. Mike would also like to increase the number of Honor Guard members to 18. We still have $2600 of the donated monies to purchase the extra uniforms.</w:t>
      </w:r>
      <w:r w:rsidR="00E9746D" w:rsidRPr="00015129">
        <w:rPr>
          <w:sz w:val="28"/>
          <w:szCs w:val="28"/>
        </w:rPr>
        <w:t xml:space="preserve"> </w:t>
      </w:r>
    </w:p>
    <w:p w14:paraId="242CA76A" w14:textId="41409A45" w:rsidR="00676757" w:rsidRPr="00015129" w:rsidRDefault="0002729D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t>Welfare Team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2739AB" w:rsidRPr="00015129">
        <w:rPr>
          <w:sz w:val="28"/>
          <w:szCs w:val="28"/>
        </w:rPr>
        <w:t xml:space="preserve"> </w:t>
      </w:r>
      <w:r w:rsidR="00911BC2" w:rsidRPr="00015129">
        <w:rPr>
          <w:sz w:val="28"/>
          <w:szCs w:val="28"/>
        </w:rPr>
        <w:t xml:space="preserve">No report - </w:t>
      </w:r>
      <w:r w:rsidR="003A2BB3" w:rsidRPr="00015129">
        <w:rPr>
          <w:sz w:val="28"/>
          <w:szCs w:val="28"/>
        </w:rPr>
        <w:t xml:space="preserve">We currently have </w:t>
      </w:r>
      <w:r w:rsidR="004D5989" w:rsidRPr="00015129">
        <w:rPr>
          <w:sz w:val="28"/>
          <w:szCs w:val="28"/>
        </w:rPr>
        <w:t>6</w:t>
      </w:r>
      <w:r w:rsidR="003A2BB3" w:rsidRPr="00015129">
        <w:rPr>
          <w:sz w:val="28"/>
          <w:szCs w:val="28"/>
        </w:rPr>
        <w:t xml:space="preserve"> teams </w:t>
      </w:r>
      <w:r w:rsidR="005824A4" w:rsidRPr="00015129">
        <w:rPr>
          <w:sz w:val="28"/>
          <w:szCs w:val="28"/>
        </w:rPr>
        <w:t xml:space="preserve">of </w:t>
      </w:r>
      <w:r w:rsidR="00491E71" w:rsidRPr="00015129">
        <w:rPr>
          <w:sz w:val="28"/>
          <w:szCs w:val="28"/>
        </w:rPr>
        <w:t>members</w:t>
      </w:r>
      <w:r w:rsidR="004D5989" w:rsidRPr="00015129">
        <w:rPr>
          <w:sz w:val="28"/>
          <w:szCs w:val="28"/>
        </w:rPr>
        <w:t xml:space="preserve"> headed</w:t>
      </w:r>
      <w:r w:rsidRPr="00015129">
        <w:rPr>
          <w:sz w:val="28"/>
          <w:szCs w:val="28"/>
        </w:rPr>
        <w:t xml:space="preserve"> up by </w:t>
      </w:r>
      <w:r w:rsidR="007E5275" w:rsidRPr="00015129">
        <w:rPr>
          <w:b/>
          <w:bCs/>
          <w:sz w:val="28"/>
          <w:szCs w:val="28"/>
        </w:rPr>
        <w:t>Mike DiGiord</w:t>
      </w:r>
      <w:r w:rsidR="00C41EA8" w:rsidRPr="00015129">
        <w:rPr>
          <w:b/>
          <w:bCs/>
          <w:sz w:val="28"/>
          <w:szCs w:val="28"/>
        </w:rPr>
        <w:t>a</w:t>
      </w:r>
      <w:r w:rsidR="007E5275" w:rsidRPr="00015129">
        <w:rPr>
          <w:b/>
          <w:bCs/>
          <w:sz w:val="28"/>
          <w:szCs w:val="28"/>
        </w:rPr>
        <w:t>no</w:t>
      </w:r>
      <w:r w:rsidR="008E34BC" w:rsidRPr="00015129">
        <w:rPr>
          <w:b/>
          <w:bCs/>
          <w:sz w:val="28"/>
          <w:szCs w:val="28"/>
        </w:rPr>
        <w:t xml:space="preserve">. </w:t>
      </w:r>
      <w:r w:rsidRPr="00015129">
        <w:rPr>
          <w:sz w:val="28"/>
          <w:szCs w:val="28"/>
        </w:rPr>
        <w:t xml:space="preserve"> </w:t>
      </w:r>
      <w:r w:rsidR="008E34BC" w:rsidRPr="00015129">
        <w:rPr>
          <w:sz w:val="28"/>
          <w:szCs w:val="28"/>
        </w:rPr>
        <w:t xml:space="preserve">They contact </w:t>
      </w:r>
      <w:r w:rsidR="004D5989" w:rsidRPr="00015129">
        <w:rPr>
          <w:sz w:val="28"/>
          <w:szCs w:val="28"/>
        </w:rPr>
        <w:t xml:space="preserve">and visit </w:t>
      </w:r>
      <w:r w:rsidR="00454EAB" w:rsidRPr="00015129">
        <w:rPr>
          <w:sz w:val="28"/>
          <w:szCs w:val="28"/>
        </w:rPr>
        <w:t xml:space="preserve">veterans and their </w:t>
      </w:r>
      <w:r w:rsidR="008E34BC" w:rsidRPr="00015129">
        <w:rPr>
          <w:sz w:val="28"/>
          <w:szCs w:val="28"/>
        </w:rPr>
        <w:t>families</w:t>
      </w:r>
      <w:r w:rsidRPr="00015129">
        <w:rPr>
          <w:sz w:val="28"/>
          <w:szCs w:val="28"/>
        </w:rPr>
        <w:t xml:space="preserve"> in time of need. </w:t>
      </w:r>
      <w:r w:rsidR="00491E71" w:rsidRPr="00015129">
        <w:rPr>
          <w:sz w:val="28"/>
          <w:szCs w:val="28"/>
        </w:rPr>
        <w:t xml:space="preserve">They also visit those who are shut-ins or at care facilities.  </w:t>
      </w:r>
      <w:r w:rsidR="00015129">
        <w:rPr>
          <w:sz w:val="28"/>
          <w:szCs w:val="28"/>
        </w:rPr>
        <w:t>This will start again when the virus is over.</w:t>
      </w:r>
    </w:p>
    <w:p w14:paraId="21405D4D" w14:textId="522A0266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4E09B4" w:rsidRPr="00F056AD">
        <w:rPr>
          <w:b/>
          <w:sz w:val="28"/>
          <w:szCs w:val="28"/>
          <w:u w:val="single"/>
        </w:rPr>
        <w:t>:</w:t>
      </w:r>
      <w:r w:rsidR="004E09B4" w:rsidRPr="00F056AD">
        <w:rPr>
          <w:sz w:val="28"/>
          <w:szCs w:val="28"/>
        </w:rPr>
        <w:t xml:space="preserve"> </w:t>
      </w:r>
      <w:r w:rsidR="004E09B4">
        <w:rPr>
          <w:sz w:val="28"/>
          <w:szCs w:val="28"/>
        </w:rPr>
        <w:t>(</w:t>
      </w:r>
      <w:r w:rsidR="00B510C2">
        <w:rPr>
          <w:sz w:val="28"/>
          <w:szCs w:val="28"/>
        </w:rPr>
        <w:t>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  <w:r w:rsidR="00911BC2">
        <w:rPr>
          <w:sz w:val="28"/>
          <w:szCs w:val="28"/>
        </w:rPr>
        <w:t xml:space="preserve">  Due to </w:t>
      </w:r>
      <w:r w:rsidR="007353D1">
        <w:rPr>
          <w:sz w:val="28"/>
          <w:szCs w:val="28"/>
        </w:rPr>
        <w:t xml:space="preserve">the </w:t>
      </w:r>
      <w:r w:rsidR="00911BC2">
        <w:rPr>
          <w:sz w:val="28"/>
          <w:szCs w:val="28"/>
        </w:rPr>
        <w:t xml:space="preserve">virus – no flags will put out </w:t>
      </w:r>
      <w:r w:rsidR="007353D1">
        <w:rPr>
          <w:sz w:val="28"/>
          <w:szCs w:val="28"/>
        </w:rPr>
        <w:t>until further notice</w:t>
      </w:r>
      <w:r w:rsidR="008859F8">
        <w:rPr>
          <w:sz w:val="28"/>
          <w:szCs w:val="28"/>
        </w:rPr>
        <w:t>.</w:t>
      </w:r>
      <w:r w:rsidR="001A29AF">
        <w:rPr>
          <w:sz w:val="28"/>
          <w:szCs w:val="28"/>
        </w:rPr>
        <w:t xml:space="preserve">  </w:t>
      </w:r>
    </w:p>
    <w:p w14:paraId="16E64936" w14:textId="77777777" w:rsidR="002739AB" w:rsidRDefault="0088117B" w:rsidP="005E51DC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b/>
          <w:sz w:val="28"/>
          <w:szCs w:val="28"/>
        </w:rPr>
        <w:t xml:space="preserve">  </w:t>
      </w:r>
      <w:r w:rsidR="005D5D1C" w:rsidRPr="005E51DC">
        <w:rPr>
          <w:bCs/>
          <w:sz w:val="28"/>
          <w:szCs w:val="28"/>
          <w:u w:val="single"/>
        </w:rPr>
        <w:t>National Children’s Home Remembrance</w:t>
      </w:r>
      <w:r w:rsidR="005D5D1C" w:rsidRPr="005E51DC">
        <w:rPr>
          <w:b/>
          <w:sz w:val="28"/>
          <w:szCs w:val="28"/>
        </w:rPr>
        <w:t>:</w:t>
      </w:r>
      <w:r w:rsidR="005D5D1C" w:rsidRPr="005E51DC">
        <w:rPr>
          <w:sz w:val="28"/>
          <w:szCs w:val="28"/>
        </w:rPr>
        <w:t xml:space="preserve">  </w:t>
      </w:r>
      <w:r w:rsidR="002739AB">
        <w:rPr>
          <w:sz w:val="28"/>
          <w:szCs w:val="28"/>
        </w:rPr>
        <w:t>Commander Halldorson</w:t>
      </w:r>
      <w:r w:rsidR="005D5D1C" w:rsidRPr="005E51DC">
        <w:rPr>
          <w:sz w:val="28"/>
          <w:szCs w:val="28"/>
        </w:rPr>
        <w:t xml:space="preserve"> gave a Blessing</w:t>
      </w:r>
      <w:r w:rsidR="00DF5C9A" w:rsidRPr="005E51DC">
        <w:rPr>
          <w:sz w:val="28"/>
          <w:szCs w:val="28"/>
        </w:rPr>
        <w:t xml:space="preserve"> </w:t>
      </w:r>
      <w:r w:rsidR="005D5D1C" w:rsidRPr="005E51DC">
        <w:rPr>
          <w:sz w:val="28"/>
          <w:szCs w:val="28"/>
        </w:rPr>
        <w:t>for</w:t>
      </w:r>
    </w:p>
    <w:p w14:paraId="73886124" w14:textId="0B71BB82" w:rsidR="00782E38" w:rsidRPr="005E51DC" w:rsidRDefault="005D5D1C" w:rsidP="002739A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sz w:val="28"/>
          <w:szCs w:val="28"/>
        </w:rPr>
        <w:t xml:space="preserve"> </w:t>
      </w:r>
      <w:r w:rsidR="002739AB">
        <w:rPr>
          <w:sz w:val="28"/>
          <w:szCs w:val="28"/>
        </w:rPr>
        <w:t xml:space="preserve"> </w:t>
      </w:r>
      <w:r w:rsidRPr="005E51DC">
        <w:rPr>
          <w:sz w:val="28"/>
          <w:szCs w:val="28"/>
        </w:rPr>
        <w:t>the</w:t>
      </w:r>
      <w:r w:rsidR="002739AB" w:rsidRPr="002739AB">
        <w:rPr>
          <w:sz w:val="28"/>
          <w:szCs w:val="28"/>
        </w:rPr>
        <w:t xml:space="preserve"> VFW National Children’s Home in Eaton Rapids, MI.</w:t>
      </w:r>
      <w:r w:rsidR="005E51DC">
        <w:rPr>
          <w:sz w:val="28"/>
          <w:szCs w:val="28"/>
        </w:rPr>
        <w:t xml:space="preserve">        </w:t>
      </w:r>
    </w:p>
    <w:p w14:paraId="6DBDD533" w14:textId="63F7B9D4" w:rsidR="00782E38" w:rsidRPr="00562582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555C9C" w:rsidRPr="00562582">
        <w:rPr>
          <w:b/>
          <w:bCs/>
          <w:sz w:val="28"/>
          <w:szCs w:val="28"/>
        </w:rPr>
        <w:t>None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320D7E1" w14:textId="5854B17B" w:rsidR="003D202B" w:rsidRPr="008A0BA7" w:rsidRDefault="003D202B" w:rsidP="00CC71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A0BA7">
        <w:rPr>
          <w:bCs/>
          <w:sz w:val="28"/>
          <w:szCs w:val="28"/>
        </w:rPr>
        <w:t xml:space="preserve">Our new Web site </w:t>
      </w:r>
      <w:r w:rsidRPr="008A0BA7">
        <w:rPr>
          <w:b/>
          <w:sz w:val="32"/>
          <w:szCs w:val="32"/>
          <w:u w:val="single"/>
        </w:rPr>
        <w:t>vfw1555.org</w:t>
      </w:r>
      <w:r w:rsidRPr="008A0BA7">
        <w:rPr>
          <w:bCs/>
          <w:sz w:val="32"/>
          <w:szCs w:val="32"/>
        </w:rPr>
        <w:t xml:space="preserve"> </w:t>
      </w:r>
      <w:r w:rsidRPr="008A0BA7">
        <w:rPr>
          <w:bCs/>
          <w:sz w:val="28"/>
          <w:szCs w:val="28"/>
        </w:rPr>
        <w:t xml:space="preserve">is being managed by </w:t>
      </w:r>
      <w:r w:rsidR="008A0BA7" w:rsidRPr="008A0BA7">
        <w:rPr>
          <w:bCs/>
          <w:sz w:val="28"/>
          <w:szCs w:val="28"/>
        </w:rPr>
        <w:t>webmaster, Pat</w:t>
      </w:r>
      <w:r w:rsidRPr="008A0BA7">
        <w:rPr>
          <w:bCs/>
          <w:sz w:val="28"/>
          <w:szCs w:val="28"/>
        </w:rPr>
        <w:t xml:space="preserve"> Hurton</w:t>
      </w:r>
      <w:r w:rsidR="00FD0767">
        <w:rPr>
          <w:bCs/>
          <w:sz w:val="28"/>
          <w:szCs w:val="28"/>
        </w:rPr>
        <w:t>,</w:t>
      </w:r>
      <w:r w:rsidRPr="008A0BA7">
        <w:rPr>
          <w:bCs/>
          <w:sz w:val="28"/>
          <w:szCs w:val="28"/>
        </w:rPr>
        <w:t xml:space="preserve"> and is a work in progress. </w:t>
      </w:r>
    </w:p>
    <w:p w14:paraId="21700BCF" w14:textId="6E226100" w:rsidR="002F6408" w:rsidRPr="0080560D" w:rsidRDefault="00E1239A" w:rsidP="0086104F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0560D">
        <w:rPr>
          <w:bCs/>
          <w:sz w:val="28"/>
          <w:szCs w:val="28"/>
        </w:rPr>
        <w:t xml:space="preserve">In July of 2019, this Post gave the Commander the authority to spend up to $500 at his discretion for Veteran’s needs, </w:t>
      </w:r>
      <w:r w:rsidR="00B920FE" w:rsidRPr="0080560D">
        <w:rPr>
          <w:bCs/>
          <w:sz w:val="28"/>
          <w:szCs w:val="28"/>
        </w:rPr>
        <w:t>t</w:t>
      </w:r>
      <w:r w:rsidRPr="0080560D">
        <w:rPr>
          <w:bCs/>
          <w:sz w:val="28"/>
          <w:szCs w:val="28"/>
        </w:rPr>
        <w:t>his has served us well but there has been a couple of instances where there was a need for a little more. Len Spesert made a motion to approve the $500 for the July 2020 – 30 June 2021</w:t>
      </w:r>
      <w:r w:rsidR="00B920FE" w:rsidRPr="0080560D">
        <w:rPr>
          <w:bCs/>
          <w:sz w:val="28"/>
          <w:szCs w:val="28"/>
        </w:rPr>
        <w:t xml:space="preserve"> time frame, this was seconded by both Mike DiGiordano &amp; Jimmy Smith, Don Campbell asked for an amendment to upgrade the motion to $750. This was accepted and the vote was unanimous to accept.</w:t>
      </w:r>
      <w:r w:rsidR="00991182" w:rsidRPr="0080560D">
        <w:rPr>
          <w:bCs/>
          <w:sz w:val="28"/>
          <w:szCs w:val="28"/>
        </w:rPr>
        <w:t xml:space="preserve"> </w:t>
      </w:r>
      <w:r w:rsidR="00EE155F">
        <w:rPr>
          <w:bCs/>
          <w:sz w:val="28"/>
          <w:szCs w:val="28"/>
        </w:rPr>
        <w:t>This must be voted on in June of each year.</w:t>
      </w:r>
    </w:p>
    <w:p w14:paraId="2B19DE3B" w14:textId="36EA2CA9" w:rsidR="00B920FE" w:rsidRPr="0080560D" w:rsidRDefault="00890247" w:rsidP="00D51BC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0560D">
        <w:rPr>
          <w:bCs/>
          <w:sz w:val="28"/>
          <w:szCs w:val="28"/>
        </w:rPr>
        <w:t xml:space="preserve"> </w:t>
      </w:r>
      <w:r w:rsidR="00594667" w:rsidRPr="0080560D">
        <w:rPr>
          <w:bCs/>
          <w:sz w:val="28"/>
          <w:szCs w:val="28"/>
          <w:u w:val="single"/>
        </w:rPr>
        <w:t>Good of the Order</w:t>
      </w:r>
      <w:r w:rsidR="00594667" w:rsidRPr="0080560D">
        <w:rPr>
          <w:b/>
          <w:sz w:val="28"/>
          <w:szCs w:val="28"/>
        </w:rPr>
        <w:t>:</w:t>
      </w:r>
    </w:p>
    <w:p w14:paraId="198F1B7F" w14:textId="276C1CC8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</w:t>
      </w:r>
      <w:r w:rsidR="00A46CE1">
        <w:rPr>
          <w:sz w:val="28"/>
          <w:szCs w:val="28"/>
        </w:rPr>
        <w:t xml:space="preserve">and is </w:t>
      </w:r>
      <w:r w:rsidR="004E09B4">
        <w:rPr>
          <w:sz w:val="28"/>
          <w:szCs w:val="28"/>
        </w:rPr>
        <w:t>scheduled to</w:t>
      </w:r>
      <w:r w:rsidR="00A46CE1">
        <w:rPr>
          <w:sz w:val="28"/>
          <w:szCs w:val="28"/>
        </w:rPr>
        <w:t xml:space="preserve"> open late summer</w:t>
      </w:r>
      <w:r w:rsidR="00675F38" w:rsidRPr="00415BC4">
        <w:rPr>
          <w:sz w:val="28"/>
          <w:szCs w:val="28"/>
        </w:rPr>
        <w:t>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6D186E32" w14:textId="2B9C6FDA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 1555 ball caps are now available for purchase at $15.00 each</w:t>
      </w:r>
      <w:r w:rsidR="00F209E2">
        <w:rPr>
          <w:sz w:val="28"/>
          <w:szCs w:val="28"/>
        </w:rPr>
        <w:t xml:space="preserve"> on a first-come-first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</w:t>
      </w:r>
      <w:r w:rsidR="00184F6C">
        <w:rPr>
          <w:sz w:val="28"/>
          <w:szCs w:val="28"/>
        </w:rPr>
        <w:t xml:space="preserve"> See Commander Halldorson.</w:t>
      </w:r>
      <w:r w:rsidR="00F503A0">
        <w:rPr>
          <w:sz w:val="28"/>
          <w:szCs w:val="28"/>
        </w:rPr>
        <w:t xml:space="preserve"> </w:t>
      </w:r>
    </w:p>
    <w:p w14:paraId="33552D54" w14:textId="199294C7" w:rsidR="00D55128" w:rsidRPr="00F03D31" w:rsidRDefault="00A95D7F" w:rsidP="00D95EA2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03D31">
        <w:rPr>
          <w:sz w:val="28"/>
          <w:szCs w:val="28"/>
        </w:rPr>
        <w:t>The new VA Clinic on Concord Avenue</w:t>
      </w:r>
      <w:r w:rsidR="008A0BA7" w:rsidRPr="00F03D31">
        <w:rPr>
          <w:sz w:val="28"/>
          <w:szCs w:val="28"/>
        </w:rPr>
        <w:t xml:space="preserve"> (off Bruce Road) </w:t>
      </w:r>
      <w:r w:rsidR="00D55128" w:rsidRPr="00F03D31">
        <w:rPr>
          <w:sz w:val="28"/>
          <w:szCs w:val="28"/>
        </w:rPr>
        <w:t xml:space="preserve">is requesting </w:t>
      </w:r>
      <w:r w:rsidR="00D418C3" w:rsidRPr="00F03D31">
        <w:rPr>
          <w:sz w:val="28"/>
          <w:szCs w:val="28"/>
        </w:rPr>
        <w:t xml:space="preserve">ALL </w:t>
      </w:r>
      <w:r w:rsidR="00D55128" w:rsidRPr="00F03D31">
        <w:rPr>
          <w:sz w:val="28"/>
          <w:szCs w:val="28"/>
        </w:rPr>
        <w:t>Veterans sign</w:t>
      </w:r>
      <w:r w:rsidR="00754BD1" w:rsidRPr="00F03D31">
        <w:rPr>
          <w:sz w:val="28"/>
          <w:szCs w:val="28"/>
        </w:rPr>
        <w:t>-up for</w:t>
      </w:r>
      <w:r w:rsidR="00D55128" w:rsidRPr="00F03D31">
        <w:rPr>
          <w:sz w:val="28"/>
          <w:szCs w:val="28"/>
        </w:rPr>
        <w:t xml:space="preserve"> their program even if you do not need assistance </w:t>
      </w:r>
      <w:r w:rsidR="00D418C3" w:rsidRPr="00F03D31">
        <w:rPr>
          <w:sz w:val="28"/>
          <w:szCs w:val="28"/>
        </w:rPr>
        <w:t xml:space="preserve">now, </w:t>
      </w:r>
      <w:r w:rsidR="00D55128" w:rsidRPr="00F03D31">
        <w:rPr>
          <w:sz w:val="28"/>
          <w:szCs w:val="28"/>
        </w:rPr>
        <w:t>as the number of enrollees helps them</w:t>
      </w:r>
      <w:r w:rsidR="00754BD1" w:rsidRPr="00F03D31">
        <w:rPr>
          <w:sz w:val="28"/>
          <w:szCs w:val="28"/>
        </w:rPr>
        <w:t xml:space="preserve"> attain much-needed new services</w:t>
      </w:r>
      <w:r w:rsidR="00D55128" w:rsidRPr="00F03D31">
        <w:rPr>
          <w:sz w:val="28"/>
          <w:szCs w:val="28"/>
        </w:rPr>
        <w:t>.</w:t>
      </w:r>
      <w:r w:rsidR="00F03D31" w:rsidRPr="00F03D31">
        <w:rPr>
          <w:sz w:val="28"/>
          <w:szCs w:val="28"/>
        </w:rPr>
        <w:t xml:space="preserve"> The VA is screening everyone at the door for signs/symptoms of the Corona Virus. Cannot have a mask with an exhaust vent.</w:t>
      </w:r>
    </w:p>
    <w:p w14:paraId="0D198565" w14:textId="6B747D63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6EFB4190" w14:textId="0B6B1F98" w:rsidR="00436B3E" w:rsidRDefault="00436B3E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Commander gave assistance to a Post Member in need by providing him with $200 in gift cards and paid for 3 nights lodging in a local Motel. The Commander also contacted the Butte County Veterans Service Office and got him an appointment so he could get further assistance from the VA.</w:t>
      </w:r>
    </w:p>
    <w:p w14:paraId="27A7C8C9" w14:textId="05E8CE24" w:rsidR="00436B3E" w:rsidRDefault="00436B3E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Commander and Larry Wahl </w:t>
      </w:r>
      <w:r w:rsidR="008446E3">
        <w:rPr>
          <w:sz w:val="28"/>
          <w:szCs w:val="28"/>
        </w:rPr>
        <w:t>met with a Butte County Veterans Service Officer on Monday Aug 21</w:t>
      </w:r>
      <w:r w:rsidR="008446E3" w:rsidRPr="008446E3">
        <w:rPr>
          <w:sz w:val="28"/>
          <w:szCs w:val="28"/>
          <w:vertAlign w:val="superscript"/>
        </w:rPr>
        <w:t>st</w:t>
      </w:r>
      <w:r w:rsidR="008446E3">
        <w:rPr>
          <w:sz w:val="28"/>
          <w:szCs w:val="28"/>
        </w:rPr>
        <w:t xml:space="preserve"> to get help for 2 Veterans who are struggling.</w:t>
      </w:r>
    </w:p>
    <w:p w14:paraId="0F2A43A5" w14:textId="6CEDD6BA" w:rsidR="008446E3" w:rsidRDefault="008446E3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of our Members has a need for a TV stand and dining room table with four chairs. Just prior to the end of our meeting we received a call from Post member Jeraline Edwards stating that she would provide both items. A praise for this Post taking care of </w:t>
      </w:r>
      <w:r w:rsidR="006C1E7B">
        <w:rPr>
          <w:sz w:val="28"/>
          <w:szCs w:val="28"/>
        </w:rPr>
        <w:t>its</w:t>
      </w:r>
      <w:r>
        <w:rPr>
          <w:sz w:val="28"/>
          <w:szCs w:val="28"/>
        </w:rPr>
        <w:t xml:space="preserve"> own.  </w:t>
      </w:r>
    </w:p>
    <w:p w14:paraId="0A9AD9A4" w14:textId="4083FE7A" w:rsidR="002C56C0" w:rsidRPr="00DC76D7" w:rsidRDefault="003C6D21" w:rsidP="008736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C76D7">
        <w:rPr>
          <w:bCs/>
          <w:sz w:val="28"/>
          <w:szCs w:val="28"/>
          <w:u w:val="single"/>
        </w:rPr>
        <w:t>Sea Cadets</w:t>
      </w:r>
      <w:r w:rsidRPr="00DC76D7">
        <w:rPr>
          <w:b/>
          <w:sz w:val="28"/>
          <w:szCs w:val="28"/>
        </w:rPr>
        <w:t>:</w:t>
      </w:r>
      <w:r w:rsidRPr="00DC76D7">
        <w:rPr>
          <w:sz w:val="28"/>
          <w:szCs w:val="28"/>
        </w:rPr>
        <w:t xml:space="preserve"> </w:t>
      </w:r>
      <w:r w:rsidR="006978B7" w:rsidRPr="00DC76D7">
        <w:rPr>
          <w:sz w:val="28"/>
          <w:szCs w:val="28"/>
        </w:rPr>
        <w:t xml:space="preserve"> </w:t>
      </w:r>
      <w:r w:rsidR="00DC76D7">
        <w:rPr>
          <w:sz w:val="28"/>
          <w:szCs w:val="28"/>
        </w:rPr>
        <w:t xml:space="preserve">No report. </w:t>
      </w:r>
      <w:r w:rsidR="004169C8" w:rsidRPr="00DC76D7">
        <w:rPr>
          <w:sz w:val="28"/>
          <w:szCs w:val="28"/>
        </w:rPr>
        <w:t>See</w:t>
      </w:r>
      <w:r w:rsidR="007E3C90" w:rsidRPr="00DC76D7">
        <w:rPr>
          <w:sz w:val="28"/>
          <w:szCs w:val="28"/>
        </w:rPr>
        <w:t xml:space="preserve"> </w:t>
      </w:r>
      <w:hyperlink r:id="rId8" w:history="1">
        <w:r w:rsidR="007E3C90" w:rsidRPr="00DC76D7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DC76D7">
        <w:rPr>
          <w:rStyle w:val="Hyperlink"/>
          <w:b/>
          <w:bCs/>
          <w:sz w:val="28"/>
          <w:szCs w:val="28"/>
        </w:rPr>
        <w:t xml:space="preserve"> </w:t>
      </w:r>
      <w:r w:rsidR="008B7D51" w:rsidRPr="00DC76D7">
        <w:rPr>
          <w:rStyle w:val="Hyperlink"/>
          <w:color w:val="auto"/>
          <w:sz w:val="28"/>
          <w:szCs w:val="28"/>
          <w:u w:val="none"/>
        </w:rPr>
        <w:t xml:space="preserve">for more </w:t>
      </w:r>
      <w:r w:rsidR="008855F0" w:rsidRPr="00DC76D7">
        <w:rPr>
          <w:rStyle w:val="Hyperlink"/>
          <w:color w:val="auto"/>
          <w:sz w:val="28"/>
          <w:szCs w:val="28"/>
          <w:u w:val="none"/>
        </w:rPr>
        <w:t xml:space="preserve">  </w:t>
      </w:r>
      <w:r w:rsidR="008B7D51" w:rsidRPr="00DC76D7">
        <w:rPr>
          <w:rStyle w:val="Hyperlink"/>
          <w:color w:val="auto"/>
          <w:sz w:val="28"/>
          <w:szCs w:val="28"/>
          <w:u w:val="none"/>
        </w:rPr>
        <w:t>information</w:t>
      </w:r>
      <w:r w:rsidRPr="00DC76D7">
        <w:rPr>
          <w:b/>
          <w:bCs/>
          <w:sz w:val="28"/>
          <w:szCs w:val="28"/>
        </w:rPr>
        <w:t>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4C8E930A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–</w:t>
      </w:r>
      <w:r w:rsidR="00B60B9C"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714D18F3" w14:textId="14ABCFC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354882B" w14:textId="1AF71F5D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EFBB6E" w14:textId="1E4E1940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  <w:r w:rsidR="008855F0">
        <w:rPr>
          <w:b/>
          <w:bCs/>
          <w:sz w:val="28"/>
          <w:szCs w:val="28"/>
        </w:rPr>
        <w:t>.</w:t>
      </w:r>
    </w:p>
    <w:p w14:paraId="7030FE1F" w14:textId="352B629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60CD4FA" w14:textId="5C716F54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  <w:r w:rsidR="008855F0">
        <w:rPr>
          <w:b/>
          <w:sz w:val="28"/>
          <w:szCs w:val="28"/>
        </w:rPr>
        <w:t>.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06C8BFC3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  <w:r w:rsidR="008855F0">
        <w:rPr>
          <w:b/>
          <w:bCs/>
          <w:sz w:val="28"/>
          <w:szCs w:val="28"/>
        </w:rPr>
        <w:t>.</w:t>
      </w:r>
    </w:p>
    <w:p w14:paraId="50EBE067" w14:textId="77777777" w:rsidR="00782E38" w:rsidRPr="00C434FE" w:rsidRDefault="00DB7919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bCs/>
          <w:sz w:val="28"/>
          <w:szCs w:val="28"/>
          <w:u w:val="single"/>
        </w:rPr>
        <w:t>Upcoming Events</w:t>
      </w:r>
      <w:r w:rsidRPr="00C434FE">
        <w:rPr>
          <w:b/>
          <w:sz w:val="28"/>
          <w:szCs w:val="28"/>
        </w:rPr>
        <w:t>:</w:t>
      </w:r>
      <w:bookmarkStart w:id="2" w:name="_Hlk3733021"/>
    </w:p>
    <w:bookmarkEnd w:id="2"/>
    <w:p w14:paraId="0CB47E4B" w14:textId="036AAEE1" w:rsidR="0062305F" w:rsidRDefault="00840794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40794">
        <w:rPr>
          <w:b/>
          <w:bCs/>
          <w:sz w:val="28"/>
          <w:szCs w:val="28"/>
        </w:rPr>
        <w:t>TBD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7AC34C43" w:rsidR="00890247" w:rsidRDefault="00EA25F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A25F7">
        <w:rPr>
          <w:b/>
          <w:bCs/>
          <w:sz w:val="28"/>
          <w:szCs w:val="28"/>
        </w:rPr>
        <w:t>TBD</w:t>
      </w:r>
      <w:r w:rsidRPr="00EA25F7"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>“</w:t>
      </w:r>
      <w:r w:rsidR="006A62F7">
        <w:rPr>
          <w:sz w:val="28"/>
          <w:szCs w:val="28"/>
        </w:rPr>
        <w:t xml:space="preserve">VFW Post 1555 All Veterans </w:t>
      </w:r>
      <w:r w:rsidR="00890247" w:rsidRPr="00890247">
        <w:rPr>
          <w:sz w:val="28"/>
          <w:szCs w:val="28"/>
        </w:rPr>
        <w:t xml:space="preserve">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3151A62B" w14:textId="5AAC7F3E" w:rsidR="00DC76D7" w:rsidRDefault="00DC76D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September 11</w:t>
      </w:r>
      <w:r w:rsidRPr="00DC76D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- </w:t>
      </w:r>
      <w:r w:rsidRPr="00DC76D7">
        <w:rPr>
          <w:b/>
          <w:bCs/>
          <w:sz w:val="28"/>
          <w:szCs w:val="28"/>
        </w:rPr>
        <w:t>National Day of Observance</w:t>
      </w:r>
    </w:p>
    <w:p w14:paraId="0ED99CF9" w14:textId="5AA49603" w:rsidR="00DC76D7" w:rsidRDefault="00DC76D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September 17</w:t>
      </w:r>
      <w:r w:rsidRPr="00DC76D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United States Air Force Birthday</w:t>
      </w:r>
    </w:p>
    <w:p w14:paraId="74E2B821" w14:textId="1CE254D4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6EB28CB0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</w:t>
      </w:r>
      <w:r w:rsidR="00EA25F7">
        <w:rPr>
          <w:sz w:val="28"/>
          <w:szCs w:val="28"/>
        </w:rPr>
        <w:t>Commander Halldorson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4A1058BA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641308">
        <w:rPr>
          <w:sz w:val="28"/>
          <w:szCs w:val="28"/>
        </w:rPr>
        <w:t>19</w:t>
      </w:r>
      <w:r w:rsidR="006A62F7">
        <w:rPr>
          <w:sz w:val="28"/>
          <w:szCs w:val="28"/>
        </w:rPr>
        <w:t>4</w:t>
      </w:r>
      <w:r w:rsidR="00641308">
        <w:rPr>
          <w:sz w:val="28"/>
          <w:szCs w:val="28"/>
        </w:rPr>
        <w:t>0</w:t>
      </w:r>
      <w:r>
        <w:rPr>
          <w:sz w:val="28"/>
          <w:szCs w:val="28"/>
        </w:rPr>
        <w:t xml:space="preserve"> hours </w:t>
      </w:r>
    </w:p>
    <w:p w14:paraId="269DEC57" w14:textId="5D3AD879" w:rsidR="006428C6" w:rsidRDefault="0057414F" w:rsidP="009A1DE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27574">
        <w:rPr>
          <w:b/>
          <w:sz w:val="28"/>
          <w:szCs w:val="28"/>
          <w:u w:val="single"/>
        </w:rPr>
        <w:t xml:space="preserve">Next Meeting </w:t>
      </w:r>
      <w:r w:rsidR="007F6948" w:rsidRPr="00427574">
        <w:rPr>
          <w:b/>
          <w:sz w:val="28"/>
          <w:szCs w:val="28"/>
          <w:u w:val="single"/>
        </w:rPr>
        <w:t>is</w:t>
      </w:r>
      <w:r w:rsidRPr="00427574">
        <w:rPr>
          <w:sz w:val="28"/>
          <w:szCs w:val="28"/>
          <w:u w:val="single"/>
        </w:rPr>
        <w:t xml:space="preserve"> </w:t>
      </w:r>
      <w:r w:rsidR="00DC76D7">
        <w:rPr>
          <w:b/>
          <w:sz w:val="28"/>
          <w:szCs w:val="28"/>
          <w:u w:val="single"/>
        </w:rPr>
        <w:t>October 6th</w:t>
      </w:r>
      <w:r w:rsidR="006A00CD" w:rsidRPr="00427574">
        <w:rPr>
          <w:b/>
          <w:sz w:val="28"/>
          <w:szCs w:val="28"/>
          <w:u w:val="single"/>
        </w:rPr>
        <w:t xml:space="preserve"> </w:t>
      </w:r>
      <w:r w:rsidR="008855F0">
        <w:rPr>
          <w:b/>
          <w:sz w:val="28"/>
          <w:szCs w:val="28"/>
          <w:u w:val="single"/>
        </w:rPr>
        <w:t xml:space="preserve">on ZOOM </w:t>
      </w:r>
      <w:r w:rsidR="006A00CD" w:rsidRPr="00427574">
        <w:rPr>
          <w:bCs/>
          <w:sz w:val="28"/>
          <w:szCs w:val="28"/>
        </w:rPr>
        <w:t>(</w:t>
      </w:r>
      <w:r w:rsidR="004E4D4F" w:rsidRPr="00427574">
        <w:rPr>
          <w:bCs/>
          <w:sz w:val="28"/>
          <w:szCs w:val="28"/>
        </w:rPr>
        <w:t>the 1</w:t>
      </w:r>
      <w:r w:rsidR="004E4D4F" w:rsidRPr="00427574">
        <w:rPr>
          <w:bCs/>
          <w:sz w:val="28"/>
          <w:szCs w:val="28"/>
          <w:vertAlign w:val="superscript"/>
        </w:rPr>
        <w:t>st</w:t>
      </w:r>
      <w:r w:rsidR="004E4D4F" w:rsidRPr="00427574">
        <w:rPr>
          <w:bCs/>
          <w:sz w:val="28"/>
          <w:szCs w:val="28"/>
        </w:rPr>
        <w:t xml:space="preserve"> Tuesday of the month) </w:t>
      </w:r>
      <w:r w:rsidR="00D55128" w:rsidRPr="00427574">
        <w:rPr>
          <w:sz w:val="28"/>
          <w:szCs w:val="28"/>
        </w:rPr>
        <w:t>at</w:t>
      </w:r>
      <w:r w:rsidRPr="00427574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190</w:t>
      </w:r>
      <w:r w:rsidRPr="00427574">
        <w:rPr>
          <w:sz w:val="28"/>
          <w:szCs w:val="28"/>
        </w:rPr>
        <w:t>0 hours.</w:t>
      </w:r>
      <w:r w:rsidR="00F43445">
        <w:rPr>
          <w:sz w:val="28"/>
          <w:szCs w:val="28"/>
        </w:rPr>
        <w:t xml:space="preserve">    Jerilyn Edwards </w:t>
      </w:r>
      <w:r w:rsidR="009858E3">
        <w:rPr>
          <w:sz w:val="28"/>
          <w:szCs w:val="28"/>
        </w:rPr>
        <w:t xml:space="preserve">will be </w:t>
      </w:r>
      <w:r w:rsidR="00F43445">
        <w:rPr>
          <w:sz w:val="28"/>
          <w:szCs w:val="28"/>
        </w:rPr>
        <w:t>facilitating.</w:t>
      </w:r>
    </w:p>
    <w:p w14:paraId="69674F7A" w14:textId="660345E9" w:rsidR="00D136F5" w:rsidRPr="00427574" w:rsidRDefault="0057414F" w:rsidP="006428C6">
      <w:pPr>
        <w:pStyle w:val="ListParagraph"/>
        <w:tabs>
          <w:tab w:val="left" w:pos="360"/>
          <w:tab w:val="left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427574">
        <w:rPr>
          <w:sz w:val="28"/>
          <w:szCs w:val="28"/>
        </w:rPr>
        <w:t xml:space="preserve"> 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0F419CB0">
            <wp:extent cx="2381250" cy="4120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6" cy="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715A2F31" w14:textId="2E3DD22B" w:rsidR="005F2508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p w14:paraId="14B497A3" w14:textId="77777777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14:paraId="59219142" w14:textId="77CE6950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sectPr w:rsidR="00A33589" w:rsidSect="003D7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C847" w14:textId="77777777" w:rsidR="004C118E" w:rsidRDefault="004C118E" w:rsidP="007379C4">
      <w:pPr>
        <w:spacing w:after="0" w:line="240" w:lineRule="auto"/>
      </w:pPr>
      <w:r>
        <w:separator/>
      </w:r>
    </w:p>
  </w:endnote>
  <w:endnote w:type="continuationSeparator" w:id="0">
    <w:p w14:paraId="2A9BA9A8" w14:textId="77777777" w:rsidR="004C118E" w:rsidRDefault="004C118E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08BD" w14:textId="77777777" w:rsidR="004C118E" w:rsidRDefault="004C118E" w:rsidP="007379C4">
      <w:pPr>
        <w:spacing w:after="0" w:line="240" w:lineRule="auto"/>
      </w:pPr>
      <w:r>
        <w:separator/>
      </w:r>
    </w:p>
  </w:footnote>
  <w:footnote w:type="continuationSeparator" w:id="0">
    <w:p w14:paraId="776E3EF0" w14:textId="77777777" w:rsidR="004C118E" w:rsidRDefault="004C118E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337F"/>
    <w:multiLevelType w:val="hybridMultilevel"/>
    <w:tmpl w:val="1EE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711"/>
    <w:multiLevelType w:val="multilevel"/>
    <w:tmpl w:val="0409001D"/>
    <w:numStyleLink w:val="Style2"/>
  </w:abstractNum>
  <w:abstractNum w:abstractNumId="22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A11388"/>
    <w:multiLevelType w:val="hybridMultilevel"/>
    <w:tmpl w:val="68026E06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D74F6"/>
    <w:multiLevelType w:val="hybridMultilevel"/>
    <w:tmpl w:val="CA4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5"/>
  </w:num>
  <w:num w:numId="5">
    <w:abstractNumId w:val="8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22"/>
  </w:num>
  <w:num w:numId="12">
    <w:abstractNumId w:val="3"/>
  </w:num>
  <w:num w:numId="13">
    <w:abstractNumId w:val="28"/>
  </w:num>
  <w:num w:numId="14">
    <w:abstractNumId w:val="26"/>
  </w:num>
  <w:num w:numId="15">
    <w:abstractNumId w:val="11"/>
  </w:num>
  <w:num w:numId="16">
    <w:abstractNumId w:val="5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7"/>
  </w:num>
  <w:num w:numId="25">
    <w:abstractNumId w:val="15"/>
  </w:num>
  <w:num w:numId="26">
    <w:abstractNumId w:val="20"/>
  </w:num>
  <w:num w:numId="27">
    <w:abstractNumId w:val="18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7C2D"/>
    <w:rsid w:val="00011219"/>
    <w:rsid w:val="00013B6C"/>
    <w:rsid w:val="00015129"/>
    <w:rsid w:val="00020EFD"/>
    <w:rsid w:val="00021263"/>
    <w:rsid w:val="000223F4"/>
    <w:rsid w:val="00022659"/>
    <w:rsid w:val="0002729D"/>
    <w:rsid w:val="00027638"/>
    <w:rsid w:val="00027723"/>
    <w:rsid w:val="00032417"/>
    <w:rsid w:val="00032ADE"/>
    <w:rsid w:val="00040634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A53"/>
    <w:rsid w:val="00076CD4"/>
    <w:rsid w:val="00081089"/>
    <w:rsid w:val="00083982"/>
    <w:rsid w:val="000839E5"/>
    <w:rsid w:val="0008508A"/>
    <w:rsid w:val="00086BC5"/>
    <w:rsid w:val="00092DE4"/>
    <w:rsid w:val="00093D3B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C7D16"/>
    <w:rsid w:val="000D6B5D"/>
    <w:rsid w:val="000F0CF0"/>
    <w:rsid w:val="000F1368"/>
    <w:rsid w:val="000F432F"/>
    <w:rsid w:val="000F6FB8"/>
    <w:rsid w:val="000F7844"/>
    <w:rsid w:val="000F7E03"/>
    <w:rsid w:val="00100111"/>
    <w:rsid w:val="00101773"/>
    <w:rsid w:val="00106345"/>
    <w:rsid w:val="00106473"/>
    <w:rsid w:val="00114A86"/>
    <w:rsid w:val="001255FE"/>
    <w:rsid w:val="001328C1"/>
    <w:rsid w:val="00141312"/>
    <w:rsid w:val="00141419"/>
    <w:rsid w:val="001416B5"/>
    <w:rsid w:val="00141762"/>
    <w:rsid w:val="0014702D"/>
    <w:rsid w:val="001534DF"/>
    <w:rsid w:val="00153DDA"/>
    <w:rsid w:val="001630F4"/>
    <w:rsid w:val="00163E87"/>
    <w:rsid w:val="00165D0D"/>
    <w:rsid w:val="00166AE3"/>
    <w:rsid w:val="00167A6B"/>
    <w:rsid w:val="001777BB"/>
    <w:rsid w:val="00177F49"/>
    <w:rsid w:val="001818F7"/>
    <w:rsid w:val="001833F6"/>
    <w:rsid w:val="00183767"/>
    <w:rsid w:val="001842C9"/>
    <w:rsid w:val="00184F6C"/>
    <w:rsid w:val="001865D9"/>
    <w:rsid w:val="00186938"/>
    <w:rsid w:val="00191AD6"/>
    <w:rsid w:val="0019496F"/>
    <w:rsid w:val="00194FCE"/>
    <w:rsid w:val="00196238"/>
    <w:rsid w:val="001966D2"/>
    <w:rsid w:val="001974EB"/>
    <w:rsid w:val="001A0AD8"/>
    <w:rsid w:val="001A1610"/>
    <w:rsid w:val="001A29AF"/>
    <w:rsid w:val="001A2C93"/>
    <w:rsid w:val="001A7BAF"/>
    <w:rsid w:val="001A7FB5"/>
    <w:rsid w:val="001B0B16"/>
    <w:rsid w:val="001B2B8B"/>
    <w:rsid w:val="001B4EE9"/>
    <w:rsid w:val="001B5D25"/>
    <w:rsid w:val="001B7795"/>
    <w:rsid w:val="001C0F0A"/>
    <w:rsid w:val="001C12F5"/>
    <w:rsid w:val="001C5DF1"/>
    <w:rsid w:val="001C68CE"/>
    <w:rsid w:val="001D0BD8"/>
    <w:rsid w:val="001D32EE"/>
    <w:rsid w:val="001D5DFF"/>
    <w:rsid w:val="001D62AA"/>
    <w:rsid w:val="001D706C"/>
    <w:rsid w:val="001E19DF"/>
    <w:rsid w:val="001E5141"/>
    <w:rsid w:val="001F2B27"/>
    <w:rsid w:val="001F2E86"/>
    <w:rsid w:val="001F412C"/>
    <w:rsid w:val="001F4D2C"/>
    <w:rsid w:val="001F6ADE"/>
    <w:rsid w:val="001F7752"/>
    <w:rsid w:val="0020148B"/>
    <w:rsid w:val="00201878"/>
    <w:rsid w:val="0020353A"/>
    <w:rsid w:val="00206444"/>
    <w:rsid w:val="00210325"/>
    <w:rsid w:val="002125D3"/>
    <w:rsid w:val="002128FD"/>
    <w:rsid w:val="00214EFE"/>
    <w:rsid w:val="00222529"/>
    <w:rsid w:val="00223C20"/>
    <w:rsid w:val="002315E1"/>
    <w:rsid w:val="002342CA"/>
    <w:rsid w:val="00234BCF"/>
    <w:rsid w:val="00247ACF"/>
    <w:rsid w:val="00252013"/>
    <w:rsid w:val="00253021"/>
    <w:rsid w:val="00253808"/>
    <w:rsid w:val="00254CAA"/>
    <w:rsid w:val="002609DA"/>
    <w:rsid w:val="00266B2E"/>
    <w:rsid w:val="00266CF8"/>
    <w:rsid w:val="00271403"/>
    <w:rsid w:val="00272E98"/>
    <w:rsid w:val="00273771"/>
    <w:rsid w:val="002739AB"/>
    <w:rsid w:val="002850CC"/>
    <w:rsid w:val="002869D9"/>
    <w:rsid w:val="002916F7"/>
    <w:rsid w:val="002924F2"/>
    <w:rsid w:val="00292AAA"/>
    <w:rsid w:val="002951E8"/>
    <w:rsid w:val="002A06A1"/>
    <w:rsid w:val="002A0ABC"/>
    <w:rsid w:val="002A4712"/>
    <w:rsid w:val="002B0CB1"/>
    <w:rsid w:val="002C56C0"/>
    <w:rsid w:val="002D14DC"/>
    <w:rsid w:val="002D26C7"/>
    <w:rsid w:val="002D54B9"/>
    <w:rsid w:val="002D624E"/>
    <w:rsid w:val="002D76D2"/>
    <w:rsid w:val="002E18CF"/>
    <w:rsid w:val="002E42D6"/>
    <w:rsid w:val="002F61F3"/>
    <w:rsid w:val="002F6408"/>
    <w:rsid w:val="00300FA8"/>
    <w:rsid w:val="003024A3"/>
    <w:rsid w:val="0030285B"/>
    <w:rsid w:val="00311AFC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1783"/>
    <w:rsid w:val="003531E2"/>
    <w:rsid w:val="00356BC2"/>
    <w:rsid w:val="00360521"/>
    <w:rsid w:val="0036209A"/>
    <w:rsid w:val="003621A0"/>
    <w:rsid w:val="00362F91"/>
    <w:rsid w:val="00362FE5"/>
    <w:rsid w:val="003661C8"/>
    <w:rsid w:val="003669BC"/>
    <w:rsid w:val="0037173F"/>
    <w:rsid w:val="00377A88"/>
    <w:rsid w:val="003875FA"/>
    <w:rsid w:val="0039295F"/>
    <w:rsid w:val="00393D99"/>
    <w:rsid w:val="00394530"/>
    <w:rsid w:val="003945EF"/>
    <w:rsid w:val="003947A3"/>
    <w:rsid w:val="00396396"/>
    <w:rsid w:val="00396642"/>
    <w:rsid w:val="003A1182"/>
    <w:rsid w:val="003A1760"/>
    <w:rsid w:val="003A2BB3"/>
    <w:rsid w:val="003A7350"/>
    <w:rsid w:val="003B097F"/>
    <w:rsid w:val="003B14A7"/>
    <w:rsid w:val="003B414C"/>
    <w:rsid w:val="003B61CA"/>
    <w:rsid w:val="003B688B"/>
    <w:rsid w:val="003B7D7E"/>
    <w:rsid w:val="003C17B4"/>
    <w:rsid w:val="003C6D21"/>
    <w:rsid w:val="003D202B"/>
    <w:rsid w:val="003D7163"/>
    <w:rsid w:val="003D7BB7"/>
    <w:rsid w:val="003E1BC7"/>
    <w:rsid w:val="003E22F3"/>
    <w:rsid w:val="003E44F7"/>
    <w:rsid w:val="003E7B44"/>
    <w:rsid w:val="003F0325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1FB4"/>
    <w:rsid w:val="004236F2"/>
    <w:rsid w:val="00427574"/>
    <w:rsid w:val="004333DA"/>
    <w:rsid w:val="00433D44"/>
    <w:rsid w:val="00435D18"/>
    <w:rsid w:val="00435DFA"/>
    <w:rsid w:val="00436B3E"/>
    <w:rsid w:val="00442479"/>
    <w:rsid w:val="00442D9E"/>
    <w:rsid w:val="00445F61"/>
    <w:rsid w:val="00446E4F"/>
    <w:rsid w:val="004511A1"/>
    <w:rsid w:val="00453BC7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9192D"/>
    <w:rsid w:val="00491E71"/>
    <w:rsid w:val="004948A2"/>
    <w:rsid w:val="00495FB0"/>
    <w:rsid w:val="004A069D"/>
    <w:rsid w:val="004B1144"/>
    <w:rsid w:val="004B2E8D"/>
    <w:rsid w:val="004B3A03"/>
    <w:rsid w:val="004B56C0"/>
    <w:rsid w:val="004B57D6"/>
    <w:rsid w:val="004B7F75"/>
    <w:rsid w:val="004B7FF2"/>
    <w:rsid w:val="004C05D3"/>
    <w:rsid w:val="004C118E"/>
    <w:rsid w:val="004C2964"/>
    <w:rsid w:val="004C35F7"/>
    <w:rsid w:val="004C4694"/>
    <w:rsid w:val="004C592F"/>
    <w:rsid w:val="004C7D70"/>
    <w:rsid w:val="004D0FED"/>
    <w:rsid w:val="004D53FA"/>
    <w:rsid w:val="004D5989"/>
    <w:rsid w:val="004D6CAB"/>
    <w:rsid w:val="004E0492"/>
    <w:rsid w:val="004E09B4"/>
    <w:rsid w:val="004E1EB0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77F"/>
    <w:rsid w:val="005074C5"/>
    <w:rsid w:val="00507DD9"/>
    <w:rsid w:val="0051210D"/>
    <w:rsid w:val="0051350E"/>
    <w:rsid w:val="00513C40"/>
    <w:rsid w:val="00522030"/>
    <w:rsid w:val="005221EA"/>
    <w:rsid w:val="00522379"/>
    <w:rsid w:val="00534A17"/>
    <w:rsid w:val="005362E6"/>
    <w:rsid w:val="0053729C"/>
    <w:rsid w:val="00537C65"/>
    <w:rsid w:val="00542100"/>
    <w:rsid w:val="00543377"/>
    <w:rsid w:val="005443C5"/>
    <w:rsid w:val="00550E93"/>
    <w:rsid w:val="00554471"/>
    <w:rsid w:val="00555C9C"/>
    <w:rsid w:val="0055773B"/>
    <w:rsid w:val="005612D7"/>
    <w:rsid w:val="00562582"/>
    <w:rsid w:val="005647F0"/>
    <w:rsid w:val="00565730"/>
    <w:rsid w:val="00566315"/>
    <w:rsid w:val="00571B77"/>
    <w:rsid w:val="00572C2C"/>
    <w:rsid w:val="0057414F"/>
    <w:rsid w:val="005824A4"/>
    <w:rsid w:val="00585F08"/>
    <w:rsid w:val="005868B3"/>
    <w:rsid w:val="005906E5"/>
    <w:rsid w:val="00590965"/>
    <w:rsid w:val="00593AC7"/>
    <w:rsid w:val="00594667"/>
    <w:rsid w:val="005A20D0"/>
    <w:rsid w:val="005A3E22"/>
    <w:rsid w:val="005A7C69"/>
    <w:rsid w:val="005A7DFD"/>
    <w:rsid w:val="005A7E5F"/>
    <w:rsid w:val="005B39A3"/>
    <w:rsid w:val="005B3E1F"/>
    <w:rsid w:val="005B6CC4"/>
    <w:rsid w:val="005C1F4E"/>
    <w:rsid w:val="005C3F5C"/>
    <w:rsid w:val="005C7563"/>
    <w:rsid w:val="005D0878"/>
    <w:rsid w:val="005D2202"/>
    <w:rsid w:val="005D45C0"/>
    <w:rsid w:val="005D5D1C"/>
    <w:rsid w:val="005D61B0"/>
    <w:rsid w:val="005D7C47"/>
    <w:rsid w:val="005E01B5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5169"/>
    <w:rsid w:val="00606FA0"/>
    <w:rsid w:val="0062305F"/>
    <w:rsid w:val="006232EF"/>
    <w:rsid w:val="006247C0"/>
    <w:rsid w:val="00627A39"/>
    <w:rsid w:val="00632C89"/>
    <w:rsid w:val="00637975"/>
    <w:rsid w:val="0064001A"/>
    <w:rsid w:val="006411C2"/>
    <w:rsid w:val="00641308"/>
    <w:rsid w:val="006422BE"/>
    <w:rsid w:val="006428C6"/>
    <w:rsid w:val="00647B42"/>
    <w:rsid w:val="0065173D"/>
    <w:rsid w:val="00651CAE"/>
    <w:rsid w:val="00655E3C"/>
    <w:rsid w:val="00663072"/>
    <w:rsid w:val="0066311A"/>
    <w:rsid w:val="00665FBE"/>
    <w:rsid w:val="00672869"/>
    <w:rsid w:val="006730B8"/>
    <w:rsid w:val="00673335"/>
    <w:rsid w:val="006755DE"/>
    <w:rsid w:val="00675F38"/>
    <w:rsid w:val="00676757"/>
    <w:rsid w:val="0067747C"/>
    <w:rsid w:val="00682B5D"/>
    <w:rsid w:val="00684D8F"/>
    <w:rsid w:val="0069757D"/>
    <w:rsid w:val="006978B7"/>
    <w:rsid w:val="006A00CD"/>
    <w:rsid w:val="006A4A19"/>
    <w:rsid w:val="006A62F7"/>
    <w:rsid w:val="006A7736"/>
    <w:rsid w:val="006B0F4E"/>
    <w:rsid w:val="006B187E"/>
    <w:rsid w:val="006B1A7F"/>
    <w:rsid w:val="006B7A1D"/>
    <w:rsid w:val="006C1E7B"/>
    <w:rsid w:val="006C56EC"/>
    <w:rsid w:val="006C73D2"/>
    <w:rsid w:val="006D1798"/>
    <w:rsid w:val="006E0768"/>
    <w:rsid w:val="006E1359"/>
    <w:rsid w:val="006E3DA8"/>
    <w:rsid w:val="006E5905"/>
    <w:rsid w:val="006F350A"/>
    <w:rsid w:val="006F4DD0"/>
    <w:rsid w:val="0070355E"/>
    <w:rsid w:val="00705994"/>
    <w:rsid w:val="007132C6"/>
    <w:rsid w:val="00717D95"/>
    <w:rsid w:val="00717F97"/>
    <w:rsid w:val="007204E5"/>
    <w:rsid w:val="00731392"/>
    <w:rsid w:val="00731B28"/>
    <w:rsid w:val="007353D1"/>
    <w:rsid w:val="00736EAC"/>
    <w:rsid w:val="007379C4"/>
    <w:rsid w:val="007403D1"/>
    <w:rsid w:val="00743F70"/>
    <w:rsid w:val="00752066"/>
    <w:rsid w:val="007525F6"/>
    <w:rsid w:val="00754BD1"/>
    <w:rsid w:val="00755069"/>
    <w:rsid w:val="00763F70"/>
    <w:rsid w:val="00764B93"/>
    <w:rsid w:val="00764D18"/>
    <w:rsid w:val="007671FE"/>
    <w:rsid w:val="00770419"/>
    <w:rsid w:val="00773B48"/>
    <w:rsid w:val="00781775"/>
    <w:rsid w:val="00782E38"/>
    <w:rsid w:val="00783C2A"/>
    <w:rsid w:val="007924B4"/>
    <w:rsid w:val="007931E1"/>
    <w:rsid w:val="00794048"/>
    <w:rsid w:val="007940BB"/>
    <w:rsid w:val="00794E68"/>
    <w:rsid w:val="007A3B29"/>
    <w:rsid w:val="007A51BE"/>
    <w:rsid w:val="007A7399"/>
    <w:rsid w:val="007B0C9D"/>
    <w:rsid w:val="007B3C14"/>
    <w:rsid w:val="007B59EA"/>
    <w:rsid w:val="007B7DC4"/>
    <w:rsid w:val="007C0427"/>
    <w:rsid w:val="007C209F"/>
    <w:rsid w:val="007C5019"/>
    <w:rsid w:val="007C517C"/>
    <w:rsid w:val="007D0531"/>
    <w:rsid w:val="007D1AB2"/>
    <w:rsid w:val="007D5A02"/>
    <w:rsid w:val="007D7845"/>
    <w:rsid w:val="007D7BAD"/>
    <w:rsid w:val="007D7F06"/>
    <w:rsid w:val="007E3C90"/>
    <w:rsid w:val="007E5275"/>
    <w:rsid w:val="007F065A"/>
    <w:rsid w:val="007F1610"/>
    <w:rsid w:val="007F3BAD"/>
    <w:rsid w:val="007F6948"/>
    <w:rsid w:val="00800E1D"/>
    <w:rsid w:val="00804AC0"/>
    <w:rsid w:val="0080560D"/>
    <w:rsid w:val="008057F5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0794"/>
    <w:rsid w:val="008446E3"/>
    <w:rsid w:val="00845666"/>
    <w:rsid w:val="008508FE"/>
    <w:rsid w:val="00855046"/>
    <w:rsid w:val="00856497"/>
    <w:rsid w:val="00861BA3"/>
    <w:rsid w:val="00862DBA"/>
    <w:rsid w:val="00866EBC"/>
    <w:rsid w:val="00870819"/>
    <w:rsid w:val="00871140"/>
    <w:rsid w:val="00873218"/>
    <w:rsid w:val="0087490A"/>
    <w:rsid w:val="0087598B"/>
    <w:rsid w:val="0088117B"/>
    <w:rsid w:val="008819C3"/>
    <w:rsid w:val="00882505"/>
    <w:rsid w:val="008825F8"/>
    <w:rsid w:val="00882A70"/>
    <w:rsid w:val="008833DE"/>
    <w:rsid w:val="00883D98"/>
    <w:rsid w:val="008843CB"/>
    <w:rsid w:val="00884D6F"/>
    <w:rsid w:val="008855F0"/>
    <w:rsid w:val="008859F8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71FC"/>
    <w:rsid w:val="008B2A26"/>
    <w:rsid w:val="008B33EF"/>
    <w:rsid w:val="008B3F08"/>
    <w:rsid w:val="008B7D51"/>
    <w:rsid w:val="008C23A2"/>
    <w:rsid w:val="008C256D"/>
    <w:rsid w:val="008C62DF"/>
    <w:rsid w:val="008C70C7"/>
    <w:rsid w:val="008D114F"/>
    <w:rsid w:val="008D214E"/>
    <w:rsid w:val="008D6631"/>
    <w:rsid w:val="008D6897"/>
    <w:rsid w:val="008E34BC"/>
    <w:rsid w:val="008E4476"/>
    <w:rsid w:val="008E5D84"/>
    <w:rsid w:val="008F36C9"/>
    <w:rsid w:val="008F6D3F"/>
    <w:rsid w:val="00904C72"/>
    <w:rsid w:val="0091059A"/>
    <w:rsid w:val="00910D94"/>
    <w:rsid w:val="00911BC2"/>
    <w:rsid w:val="00912532"/>
    <w:rsid w:val="009134F0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DF"/>
    <w:rsid w:val="009430EA"/>
    <w:rsid w:val="00954DE8"/>
    <w:rsid w:val="00956C1A"/>
    <w:rsid w:val="009603FA"/>
    <w:rsid w:val="00965B73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58E3"/>
    <w:rsid w:val="009868D6"/>
    <w:rsid w:val="009902DC"/>
    <w:rsid w:val="00991182"/>
    <w:rsid w:val="009913B7"/>
    <w:rsid w:val="009927C2"/>
    <w:rsid w:val="00993D38"/>
    <w:rsid w:val="009A3F3C"/>
    <w:rsid w:val="009A46B8"/>
    <w:rsid w:val="009C59A4"/>
    <w:rsid w:val="009C5FA8"/>
    <w:rsid w:val="009C66F0"/>
    <w:rsid w:val="009D0A03"/>
    <w:rsid w:val="009D5ABB"/>
    <w:rsid w:val="009E25F7"/>
    <w:rsid w:val="009E3643"/>
    <w:rsid w:val="009E6D14"/>
    <w:rsid w:val="009E6DD7"/>
    <w:rsid w:val="009F27AD"/>
    <w:rsid w:val="00A04178"/>
    <w:rsid w:val="00A10D33"/>
    <w:rsid w:val="00A1105B"/>
    <w:rsid w:val="00A21B5D"/>
    <w:rsid w:val="00A27C44"/>
    <w:rsid w:val="00A312ED"/>
    <w:rsid w:val="00A3260A"/>
    <w:rsid w:val="00A33589"/>
    <w:rsid w:val="00A34F9C"/>
    <w:rsid w:val="00A35F4F"/>
    <w:rsid w:val="00A4082E"/>
    <w:rsid w:val="00A43040"/>
    <w:rsid w:val="00A43CED"/>
    <w:rsid w:val="00A45017"/>
    <w:rsid w:val="00A46CE1"/>
    <w:rsid w:val="00A516BD"/>
    <w:rsid w:val="00A5470D"/>
    <w:rsid w:val="00A574E4"/>
    <w:rsid w:val="00A57A39"/>
    <w:rsid w:val="00A60753"/>
    <w:rsid w:val="00A62147"/>
    <w:rsid w:val="00A7558C"/>
    <w:rsid w:val="00A76491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1BFF"/>
    <w:rsid w:val="00AD5B45"/>
    <w:rsid w:val="00AD6679"/>
    <w:rsid w:val="00AE0815"/>
    <w:rsid w:val="00AE37DA"/>
    <w:rsid w:val="00AE6BBB"/>
    <w:rsid w:val="00AE7049"/>
    <w:rsid w:val="00AF22AC"/>
    <w:rsid w:val="00AF59C9"/>
    <w:rsid w:val="00AF6521"/>
    <w:rsid w:val="00AF6838"/>
    <w:rsid w:val="00AF702F"/>
    <w:rsid w:val="00AF7905"/>
    <w:rsid w:val="00B003E1"/>
    <w:rsid w:val="00B01DB8"/>
    <w:rsid w:val="00B066E0"/>
    <w:rsid w:val="00B1043C"/>
    <w:rsid w:val="00B1420F"/>
    <w:rsid w:val="00B15156"/>
    <w:rsid w:val="00B17155"/>
    <w:rsid w:val="00B3184D"/>
    <w:rsid w:val="00B33CC0"/>
    <w:rsid w:val="00B439EF"/>
    <w:rsid w:val="00B43DD2"/>
    <w:rsid w:val="00B440E4"/>
    <w:rsid w:val="00B4490F"/>
    <w:rsid w:val="00B5096E"/>
    <w:rsid w:val="00B50F24"/>
    <w:rsid w:val="00B510C2"/>
    <w:rsid w:val="00B515B2"/>
    <w:rsid w:val="00B520CB"/>
    <w:rsid w:val="00B55272"/>
    <w:rsid w:val="00B57786"/>
    <w:rsid w:val="00B609E3"/>
    <w:rsid w:val="00B60B9C"/>
    <w:rsid w:val="00B61954"/>
    <w:rsid w:val="00B63D83"/>
    <w:rsid w:val="00B6448F"/>
    <w:rsid w:val="00B66341"/>
    <w:rsid w:val="00B7081B"/>
    <w:rsid w:val="00B833B5"/>
    <w:rsid w:val="00B91D77"/>
    <w:rsid w:val="00B920FE"/>
    <w:rsid w:val="00B9585F"/>
    <w:rsid w:val="00B95887"/>
    <w:rsid w:val="00B963D5"/>
    <w:rsid w:val="00B972AC"/>
    <w:rsid w:val="00BA191F"/>
    <w:rsid w:val="00BA1FBB"/>
    <w:rsid w:val="00BA2FAC"/>
    <w:rsid w:val="00BA4D63"/>
    <w:rsid w:val="00BB1428"/>
    <w:rsid w:val="00BB2091"/>
    <w:rsid w:val="00BC187A"/>
    <w:rsid w:val="00BC77C4"/>
    <w:rsid w:val="00BC783B"/>
    <w:rsid w:val="00BD3786"/>
    <w:rsid w:val="00BD4ACC"/>
    <w:rsid w:val="00BD78BF"/>
    <w:rsid w:val="00BE24C7"/>
    <w:rsid w:val="00BE2D3B"/>
    <w:rsid w:val="00BE4CF3"/>
    <w:rsid w:val="00BF6839"/>
    <w:rsid w:val="00BF74ED"/>
    <w:rsid w:val="00C031DA"/>
    <w:rsid w:val="00C0420B"/>
    <w:rsid w:val="00C05A6C"/>
    <w:rsid w:val="00C1016A"/>
    <w:rsid w:val="00C12A6B"/>
    <w:rsid w:val="00C12CF1"/>
    <w:rsid w:val="00C15868"/>
    <w:rsid w:val="00C16AAA"/>
    <w:rsid w:val="00C21194"/>
    <w:rsid w:val="00C24499"/>
    <w:rsid w:val="00C2541C"/>
    <w:rsid w:val="00C273DF"/>
    <w:rsid w:val="00C2790F"/>
    <w:rsid w:val="00C2795F"/>
    <w:rsid w:val="00C36CE7"/>
    <w:rsid w:val="00C379FF"/>
    <w:rsid w:val="00C41EA8"/>
    <w:rsid w:val="00C434FE"/>
    <w:rsid w:val="00C45AC7"/>
    <w:rsid w:val="00C46F61"/>
    <w:rsid w:val="00C50AA1"/>
    <w:rsid w:val="00C53CFA"/>
    <w:rsid w:val="00C56406"/>
    <w:rsid w:val="00C577F2"/>
    <w:rsid w:val="00C64BF7"/>
    <w:rsid w:val="00C650CD"/>
    <w:rsid w:val="00C65A8B"/>
    <w:rsid w:val="00C66B74"/>
    <w:rsid w:val="00C67F5A"/>
    <w:rsid w:val="00C72201"/>
    <w:rsid w:val="00C72494"/>
    <w:rsid w:val="00C7701B"/>
    <w:rsid w:val="00C8534F"/>
    <w:rsid w:val="00C86C3B"/>
    <w:rsid w:val="00C87765"/>
    <w:rsid w:val="00C93EF0"/>
    <w:rsid w:val="00C95310"/>
    <w:rsid w:val="00C97922"/>
    <w:rsid w:val="00C9794C"/>
    <w:rsid w:val="00CA1876"/>
    <w:rsid w:val="00CA2DEB"/>
    <w:rsid w:val="00CA6468"/>
    <w:rsid w:val="00CA65A5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5FB"/>
    <w:rsid w:val="00CC6701"/>
    <w:rsid w:val="00CC7357"/>
    <w:rsid w:val="00CD3F02"/>
    <w:rsid w:val="00CD5029"/>
    <w:rsid w:val="00CD5668"/>
    <w:rsid w:val="00CD7842"/>
    <w:rsid w:val="00CE1388"/>
    <w:rsid w:val="00CE1D74"/>
    <w:rsid w:val="00CE3D2C"/>
    <w:rsid w:val="00CF03F2"/>
    <w:rsid w:val="00CF0EDC"/>
    <w:rsid w:val="00CF4B1B"/>
    <w:rsid w:val="00CF6644"/>
    <w:rsid w:val="00CF7847"/>
    <w:rsid w:val="00D02A0F"/>
    <w:rsid w:val="00D06D62"/>
    <w:rsid w:val="00D116F1"/>
    <w:rsid w:val="00D12458"/>
    <w:rsid w:val="00D136F5"/>
    <w:rsid w:val="00D14B34"/>
    <w:rsid w:val="00D150D0"/>
    <w:rsid w:val="00D16E1B"/>
    <w:rsid w:val="00D21248"/>
    <w:rsid w:val="00D21B57"/>
    <w:rsid w:val="00D23EDD"/>
    <w:rsid w:val="00D2595A"/>
    <w:rsid w:val="00D36939"/>
    <w:rsid w:val="00D372C5"/>
    <w:rsid w:val="00D418C3"/>
    <w:rsid w:val="00D420FA"/>
    <w:rsid w:val="00D43D77"/>
    <w:rsid w:val="00D43F17"/>
    <w:rsid w:val="00D44F90"/>
    <w:rsid w:val="00D45330"/>
    <w:rsid w:val="00D52289"/>
    <w:rsid w:val="00D5298B"/>
    <w:rsid w:val="00D52B35"/>
    <w:rsid w:val="00D5301A"/>
    <w:rsid w:val="00D55128"/>
    <w:rsid w:val="00D55203"/>
    <w:rsid w:val="00D57414"/>
    <w:rsid w:val="00D613AF"/>
    <w:rsid w:val="00D61A22"/>
    <w:rsid w:val="00D67582"/>
    <w:rsid w:val="00D70F25"/>
    <w:rsid w:val="00D75763"/>
    <w:rsid w:val="00D82B70"/>
    <w:rsid w:val="00D84ADB"/>
    <w:rsid w:val="00D85001"/>
    <w:rsid w:val="00D86D26"/>
    <w:rsid w:val="00D92765"/>
    <w:rsid w:val="00D9549C"/>
    <w:rsid w:val="00D97816"/>
    <w:rsid w:val="00DA1844"/>
    <w:rsid w:val="00DA5011"/>
    <w:rsid w:val="00DB0081"/>
    <w:rsid w:val="00DB0588"/>
    <w:rsid w:val="00DB37B0"/>
    <w:rsid w:val="00DB548A"/>
    <w:rsid w:val="00DB7919"/>
    <w:rsid w:val="00DC0EEC"/>
    <w:rsid w:val="00DC455D"/>
    <w:rsid w:val="00DC53B3"/>
    <w:rsid w:val="00DC76D7"/>
    <w:rsid w:val="00DD17EC"/>
    <w:rsid w:val="00DE1849"/>
    <w:rsid w:val="00DE1A31"/>
    <w:rsid w:val="00DE2263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066B8"/>
    <w:rsid w:val="00E0763A"/>
    <w:rsid w:val="00E1239A"/>
    <w:rsid w:val="00E1305C"/>
    <w:rsid w:val="00E15478"/>
    <w:rsid w:val="00E227A7"/>
    <w:rsid w:val="00E240D4"/>
    <w:rsid w:val="00E24B3D"/>
    <w:rsid w:val="00E255A5"/>
    <w:rsid w:val="00E2727F"/>
    <w:rsid w:val="00E354E9"/>
    <w:rsid w:val="00E363AB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80B"/>
    <w:rsid w:val="00E769EA"/>
    <w:rsid w:val="00E816C8"/>
    <w:rsid w:val="00E81F70"/>
    <w:rsid w:val="00E85141"/>
    <w:rsid w:val="00E86B3A"/>
    <w:rsid w:val="00E8735B"/>
    <w:rsid w:val="00E939C7"/>
    <w:rsid w:val="00E9631E"/>
    <w:rsid w:val="00E9746D"/>
    <w:rsid w:val="00EA0295"/>
    <w:rsid w:val="00EA25F7"/>
    <w:rsid w:val="00EA2BA1"/>
    <w:rsid w:val="00EA6CB8"/>
    <w:rsid w:val="00EB0330"/>
    <w:rsid w:val="00EB07E2"/>
    <w:rsid w:val="00EB2744"/>
    <w:rsid w:val="00EB6D1C"/>
    <w:rsid w:val="00EB72E0"/>
    <w:rsid w:val="00EB7A7A"/>
    <w:rsid w:val="00EB7BF0"/>
    <w:rsid w:val="00EC08E0"/>
    <w:rsid w:val="00EC68EB"/>
    <w:rsid w:val="00ED0404"/>
    <w:rsid w:val="00ED3174"/>
    <w:rsid w:val="00EE120F"/>
    <w:rsid w:val="00EE155F"/>
    <w:rsid w:val="00EE1942"/>
    <w:rsid w:val="00EE3563"/>
    <w:rsid w:val="00EE7FBC"/>
    <w:rsid w:val="00EF1ACF"/>
    <w:rsid w:val="00EF1B9D"/>
    <w:rsid w:val="00EF3465"/>
    <w:rsid w:val="00EF6070"/>
    <w:rsid w:val="00EF685D"/>
    <w:rsid w:val="00F00DF3"/>
    <w:rsid w:val="00F039CE"/>
    <w:rsid w:val="00F03D31"/>
    <w:rsid w:val="00F056AD"/>
    <w:rsid w:val="00F05C66"/>
    <w:rsid w:val="00F0610C"/>
    <w:rsid w:val="00F105B0"/>
    <w:rsid w:val="00F14C0E"/>
    <w:rsid w:val="00F15EDC"/>
    <w:rsid w:val="00F162BF"/>
    <w:rsid w:val="00F209E2"/>
    <w:rsid w:val="00F217FF"/>
    <w:rsid w:val="00F23FAD"/>
    <w:rsid w:val="00F25393"/>
    <w:rsid w:val="00F265B0"/>
    <w:rsid w:val="00F423FE"/>
    <w:rsid w:val="00F43445"/>
    <w:rsid w:val="00F503A0"/>
    <w:rsid w:val="00F53A9B"/>
    <w:rsid w:val="00F53FDE"/>
    <w:rsid w:val="00F561A6"/>
    <w:rsid w:val="00F5620F"/>
    <w:rsid w:val="00F5711B"/>
    <w:rsid w:val="00F63148"/>
    <w:rsid w:val="00F635F1"/>
    <w:rsid w:val="00F661E5"/>
    <w:rsid w:val="00F70332"/>
    <w:rsid w:val="00F71245"/>
    <w:rsid w:val="00F804C5"/>
    <w:rsid w:val="00F84581"/>
    <w:rsid w:val="00F85547"/>
    <w:rsid w:val="00F85913"/>
    <w:rsid w:val="00F861A0"/>
    <w:rsid w:val="00F86F25"/>
    <w:rsid w:val="00F924C7"/>
    <w:rsid w:val="00F92FAA"/>
    <w:rsid w:val="00F95630"/>
    <w:rsid w:val="00F95ACE"/>
    <w:rsid w:val="00F97782"/>
    <w:rsid w:val="00FA07DA"/>
    <w:rsid w:val="00FA52DB"/>
    <w:rsid w:val="00FA63A6"/>
    <w:rsid w:val="00FB5DB5"/>
    <w:rsid w:val="00FC60E9"/>
    <w:rsid w:val="00FC6E30"/>
    <w:rsid w:val="00FD0767"/>
    <w:rsid w:val="00FD11BF"/>
    <w:rsid w:val="00FD4387"/>
    <w:rsid w:val="00FD6099"/>
    <w:rsid w:val="00FE5768"/>
    <w:rsid w:val="00FF0166"/>
    <w:rsid w:val="00FF2EC1"/>
    <w:rsid w:val="00FF39CE"/>
    <w:rsid w:val="00FF4512"/>
    <w:rsid w:val="00FF6725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Michael Halldorson</cp:lastModifiedBy>
  <cp:revision>4</cp:revision>
  <cp:lastPrinted>2020-09-02T00:23:00Z</cp:lastPrinted>
  <dcterms:created xsi:type="dcterms:W3CDTF">2020-09-09T16:09:00Z</dcterms:created>
  <dcterms:modified xsi:type="dcterms:W3CDTF">2020-09-11T16:24:00Z</dcterms:modified>
</cp:coreProperties>
</file>