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EA52E" w14:textId="50CF2064" w:rsidR="009D0A03" w:rsidRDefault="009D0A03" w:rsidP="00321BDA">
      <w:pPr>
        <w:tabs>
          <w:tab w:val="left" w:pos="360"/>
          <w:tab w:val="left" w:pos="720"/>
        </w:tabs>
        <w:spacing w:after="0" w:line="240" w:lineRule="auto"/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4DD4D46" wp14:editId="1BF0129C">
            <wp:simplePos x="0" y="0"/>
            <wp:positionH relativeFrom="column">
              <wp:posOffset>2828925</wp:posOffset>
            </wp:positionH>
            <wp:positionV relativeFrom="paragraph">
              <wp:posOffset>11430</wp:posOffset>
            </wp:positionV>
            <wp:extent cx="1162050" cy="1114425"/>
            <wp:effectExtent l="0" t="0" r="0" b="9525"/>
            <wp:wrapSquare wrapText="bothSides"/>
            <wp:docPr id="1" name="Picture 1" descr="VFW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VFW Logo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C167C8" w14:textId="77777777" w:rsidR="009D0A03" w:rsidRDefault="009D0A03" w:rsidP="00321BDA">
      <w:pPr>
        <w:tabs>
          <w:tab w:val="left" w:pos="360"/>
          <w:tab w:val="left" w:pos="720"/>
        </w:tabs>
        <w:spacing w:after="0" w:line="240" w:lineRule="auto"/>
        <w:jc w:val="center"/>
        <w:rPr>
          <w:b/>
          <w:sz w:val="32"/>
          <w:szCs w:val="32"/>
        </w:rPr>
      </w:pPr>
    </w:p>
    <w:p w14:paraId="76C2BC3A" w14:textId="77777777" w:rsidR="009D0A03" w:rsidRDefault="009D0A03" w:rsidP="00321BDA">
      <w:pPr>
        <w:tabs>
          <w:tab w:val="left" w:pos="360"/>
          <w:tab w:val="left" w:pos="720"/>
        </w:tabs>
        <w:spacing w:after="0" w:line="240" w:lineRule="auto"/>
        <w:jc w:val="center"/>
        <w:rPr>
          <w:b/>
          <w:sz w:val="32"/>
          <w:szCs w:val="32"/>
        </w:rPr>
      </w:pPr>
    </w:p>
    <w:p w14:paraId="701E8D20" w14:textId="77777777" w:rsidR="009D0A03" w:rsidRDefault="009D0A03" w:rsidP="00321BDA">
      <w:pPr>
        <w:tabs>
          <w:tab w:val="left" w:pos="360"/>
          <w:tab w:val="left" w:pos="720"/>
        </w:tabs>
        <w:spacing w:after="0" w:line="240" w:lineRule="auto"/>
        <w:jc w:val="center"/>
        <w:rPr>
          <w:b/>
          <w:sz w:val="32"/>
          <w:szCs w:val="32"/>
        </w:rPr>
      </w:pPr>
    </w:p>
    <w:p w14:paraId="5B658702" w14:textId="0F761350" w:rsidR="009D0A03" w:rsidRDefault="009D0A03" w:rsidP="00321BDA">
      <w:pPr>
        <w:tabs>
          <w:tab w:val="left" w:pos="360"/>
          <w:tab w:val="left" w:pos="720"/>
        </w:tabs>
        <w:spacing w:after="0" w:line="240" w:lineRule="auto"/>
        <w:jc w:val="center"/>
        <w:rPr>
          <w:b/>
          <w:sz w:val="32"/>
          <w:szCs w:val="32"/>
        </w:rPr>
      </w:pPr>
    </w:p>
    <w:p w14:paraId="669B2F23" w14:textId="5F18F46B" w:rsidR="00321BDA" w:rsidRPr="00B6448F" w:rsidRDefault="00321BDA" w:rsidP="00321BDA">
      <w:pPr>
        <w:tabs>
          <w:tab w:val="left" w:pos="360"/>
          <w:tab w:val="left" w:pos="720"/>
        </w:tabs>
        <w:spacing w:after="0" w:line="240" w:lineRule="auto"/>
        <w:jc w:val="center"/>
        <w:rPr>
          <w:b/>
          <w:sz w:val="24"/>
          <w:szCs w:val="24"/>
        </w:rPr>
      </w:pPr>
      <w:r w:rsidRPr="00B6448F">
        <w:rPr>
          <w:b/>
          <w:sz w:val="24"/>
          <w:szCs w:val="24"/>
        </w:rPr>
        <w:t>Veterans of Foreign Wars</w:t>
      </w:r>
    </w:p>
    <w:p w14:paraId="1B1653B0" w14:textId="4E96A601" w:rsidR="00321BDA" w:rsidRPr="00B6448F" w:rsidRDefault="00321BDA" w:rsidP="00321BDA">
      <w:pPr>
        <w:tabs>
          <w:tab w:val="left" w:pos="360"/>
          <w:tab w:val="left" w:pos="720"/>
        </w:tabs>
        <w:spacing w:after="0" w:line="240" w:lineRule="auto"/>
        <w:jc w:val="center"/>
        <w:rPr>
          <w:b/>
          <w:sz w:val="24"/>
          <w:szCs w:val="24"/>
        </w:rPr>
      </w:pPr>
      <w:r w:rsidRPr="00B6448F">
        <w:rPr>
          <w:b/>
          <w:sz w:val="24"/>
          <w:szCs w:val="24"/>
        </w:rPr>
        <w:t>Post 1555 Chico, CA</w:t>
      </w:r>
    </w:p>
    <w:p w14:paraId="046B6642" w14:textId="54E2785B" w:rsidR="00321BDA" w:rsidRPr="00B6448F" w:rsidRDefault="00321BDA" w:rsidP="00321BDA">
      <w:pPr>
        <w:tabs>
          <w:tab w:val="left" w:pos="360"/>
          <w:tab w:val="left" w:pos="720"/>
        </w:tabs>
        <w:spacing w:after="0" w:line="240" w:lineRule="auto"/>
        <w:jc w:val="center"/>
        <w:rPr>
          <w:b/>
          <w:sz w:val="24"/>
          <w:szCs w:val="24"/>
        </w:rPr>
      </w:pPr>
      <w:r w:rsidRPr="00B6448F">
        <w:rPr>
          <w:b/>
          <w:sz w:val="24"/>
          <w:szCs w:val="24"/>
        </w:rPr>
        <w:t>Mike Halldorson – Commander</w:t>
      </w:r>
    </w:p>
    <w:p w14:paraId="40193DB3" w14:textId="2B8BBCF0" w:rsidR="00321BDA" w:rsidRPr="00B6448F" w:rsidRDefault="00321BDA" w:rsidP="00321BDA">
      <w:pPr>
        <w:tabs>
          <w:tab w:val="left" w:pos="360"/>
          <w:tab w:val="left" w:pos="720"/>
        </w:tabs>
        <w:spacing w:after="0" w:line="240" w:lineRule="auto"/>
        <w:jc w:val="center"/>
        <w:rPr>
          <w:b/>
          <w:sz w:val="24"/>
          <w:szCs w:val="24"/>
        </w:rPr>
      </w:pPr>
      <w:r w:rsidRPr="00B6448F">
        <w:rPr>
          <w:b/>
          <w:sz w:val="24"/>
          <w:szCs w:val="24"/>
        </w:rPr>
        <w:t xml:space="preserve">Minutes of </w:t>
      </w:r>
      <w:r w:rsidR="00EE5F56">
        <w:rPr>
          <w:b/>
          <w:sz w:val="24"/>
          <w:szCs w:val="24"/>
        </w:rPr>
        <w:t>1 Dec</w:t>
      </w:r>
      <w:r w:rsidR="005D50BF">
        <w:rPr>
          <w:b/>
          <w:sz w:val="24"/>
          <w:szCs w:val="24"/>
        </w:rPr>
        <w:t>ember</w:t>
      </w:r>
      <w:r w:rsidR="00EA6CB8">
        <w:rPr>
          <w:b/>
          <w:sz w:val="24"/>
          <w:szCs w:val="24"/>
        </w:rPr>
        <w:t xml:space="preserve"> 2020</w:t>
      </w:r>
    </w:p>
    <w:p w14:paraId="41A5C94F" w14:textId="1028A7D4" w:rsidR="00321BDA" w:rsidRDefault="00321BDA" w:rsidP="00321BDA">
      <w:pPr>
        <w:tabs>
          <w:tab w:val="left" w:pos="360"/>
          <w:tab w:val="left" w:pos="720"/>
        </w:tabs>
        <w:spacing w:after="0" w:line="240" w:lineRule="auto"/>
        <w:rPr>
          <w:b/>
          <w:sz w:val="32"/>
          <w:szCs w:val="32"/>
        </w:rPr>
      </w:pPr>
    </w:p>
    <w:p w14:paraId="14F1933A" w14:textId="7F9E4DF3" w:rsidR="00F53FDE" w:rsidRPr="00F53FDE" w:rsidRDefault="00DD17EC" w:rsidP="00207245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DD17EC">
        <w:rPr>
          <w:b/>
          <w:sz w:val="28"/>
          <w:szCs w:val="28"/>
          <w:u w:val="single"/>
        </w:rPr>
        <w:t>COMRADES</w:t>
      </w:r>
      <w:r w:rsidR="00827BAA" w:rsidRPr="00491E71">
        <w:rPr>
          <w:b/>
          <w:sz w:val="28"/>
          <w:szCs w:val="28"/>
        </w:rPr>
        <w:t xml:space="preserve">: </w:t>
      </w:r>
      <w:r w:rsidR="00BA2FAC" w:rsidRPr="00491E71">
        <w:rPr>
          <w:b/>
          <w:sz w:val="28"/>
          <w:szCs w:val="28"/>
        </w:rPr>
        <w:t xml:space="preserve"> –</w:t>
      </w:r>
      <w:r w:rsidR="004169C8"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Due to the advent of the COVID 19 (Corona Virus) and the requirement for social distancing, </w:t>
      </w:r>
      <w:r w:rsidR="005B3E1F">
        <w:rPr>
          <w:bCs/>
          <w:sz w:val="28"/>
          <w:szCs w:val="28"/>
        </w:rPr>
        <w:t>Butte County has given permission to use the Hall again however, the requirements are so</w:t>
      </w:r>
      <w:r w:rsidR="00D02019">
        <w:rPr>
          <w:bCs/>
          <w:sz w:val="28"/>
          <w:szCs w:val="28"/>
        </w:rPr>
        <w:t>mewhat</w:t>
      </w:r>
      <w:r w:rsidR="005B3E1F">
        <w:rPr>
          <w:bCs/>
          <w:sz w:val="28"/>
          <w:szCs w:val="28"/>
        </w:rPr>
        <w:t xml:space="preserve"> restrictive</w:t>
      </w:r>
      <w:r w:rsidR="00D02019">
        <w:rPr>
          <w:bCs/>
          <w:sz w:val="28"/>
          <w:szCs w:val="28"/>
        </w:rPr>
        <w:t xml:space="preserve">. We will continue to use Zoom and possibly meet in the Hall in </w:t>
      </w:r>
      <w:r w:rsidR="004D64C7">
        <w:rPr>
          <w:bCs/>
          <w:sz w:val="28"/>
          <w:szCs w:val="28"/>
        </w:rPr>
        <w:t>Decem</w:t>
      </w:r>
      <w:r w:rsidR="00D02019">
        <w:rPr>
          <w:bCs/>
          <w:sz w:val="28"/>
          <w:szCs w:val="28"/>
        </w:rPr>
        <w:t>ber.</w:t>
      </w:r>
      <w:r w:rsidR="005B3E1F">
        <w:rPr>
          <w:bCs/>
          <w:sz w:val="28"/>
          <w:szCs w:val="28"/>
        </w:rPr>
        <w:t xml:space="preserve"> </w:t>
      </w:r>
    </w:p>
    <w:p w14:paraId="5210611D" w14:textId="47217E92" w:rsidR="005D61B0" w:rsidRPr="005D61B0" w:rsidRDefault="00CD5668" w:rsidP="00F53FDE">
      <w:pPr>
        <w:pStyle w:val="ListParagraph"/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Our </w:t>
      </w:r>
      <w:r w:rsidR="00F00DF3">
        <w:rPr>
          <w:bCs/>
          <w:sz w:val="28"/>
          <w:szCs w:val="28"/>
        </w:rPr>
        <w:t>m</w:t>
      </w:r>
      <w:r w:rsidR="00F53FDE">
        <w:rPr>
          <w:bCs/>
          <w:sz w:val="28"/>
          <w:szCs w:val="28"/>
        </w:rPr>
        <w:t>eeting</w:t>
      </w:r>
      <w:r w:rsidR="002315E1">
        <w:rPr>
          <w:bCs/>
          <w:sz w:val="28"/>
          <w:szCs w:val="28"/>
        </w:rPr>
        <w:t>s</w:t>
      </w:r>
      <w:r w:rsidR="00F53FDE">
        <w:rPr>
          <w:bCs/>
          <w:sz w:val="28"/>
          <w:szCs w:val="28"/>
        </w:rPr>
        <w:t xml:space="preserve"> </w:t>
      </w:r>
      <w:r w:rsidR="00F00DF3">
        <w:rPr>
          <w:bCs/>
          <w:sz w:val="28"/>
          <w:szCs w:val="28"/>
        </w:rPr>
        <w:t>a</w:t>
      </w:r>
      <w:r w:rsidR="002315E1">
        <w:rPr>
          <w:bCs/>
          <w:sz w:val="28"/>
          <w:szCs w:val="28"/>
        </w:rPr>
        <w:t>re</w:t>
      </w:r>
      <w:r w:rsidR="00F53FDE">
        <w:rPr>
          <w:bCs/>
          <w:sz w:val="28"/>
          <w:szCs w:val="28"/>
        </w:rPr>
        <w:t xml:space="preserve"> </w:t>
      </w:r>
      <w:r w:rsidR="00F00DF3">
        <w:rPr>
          <w:bCs/>
          <w:sz w:val="28"/>
          <w:szCs w:val="28"/>
        </w:rPr>
        <w:t xml:space="preserve">being </w:t>
      </w:r>
      <w:r w:rsidR="00F53FDE">
        <w:rPr>
          <w:bCs/>
          <w:sz w:val="28"/>
          <w:szCs w:val="28"/>
        </w:rPr>
        <w:t>conducted using ZOOM and was set up and managed by Jeraline Edwards, a Post member, United States Army</w:t>
      </w:r>
      <w:r w:rsidR="001534DF">
        <w:rPr>
          <w:bCs/>
          <w:sz w:val="28"/>
          <w:szCs w:val="28"/>
        </w:rPr>
        <w:t>.</w:t>
      </w:r>
      <w:r w:rsidR="00FF6725">
        <w:rPr>
          <w:bCs/>
          <w:sz w:val="28"/>
          <w:szCs w:val="28"/>
        </w:rPr>
        <w:t xml:space="preserve"> </w:t>
      </w:r>
      <w:r w:rsidR="002315E1">
        <w:rPr>
          <w:bCs/>
          <w:sz w:val="28"/>
          <w:szCs w:val="28"/>
        </w:rPr>
        <w:t xml:space="preserve"> Jeraline will </w:t>
      </w:r>
      <w:r w:rsidR="0055773B">
        <w:rPr>
          <w:bCs/>
          <w:sz w:val="28"/>
          <w:szCs w:val="28"/>
        </w:rPr>
        <w:t>continue to</w:t>
      </w:r>
      <w:r w:rsidR="002315E1">
        <w:rPr>
          <w:bCs/>
          <w:sz w:val="28"/>
          <w:szCs w:val="28"/>
        </w:rPr>
        <w:t xml:space="preserve"> host our meeting</w:t>
      </w:r>
      <w:r w:rsidR="0055773B">
        <w:rPr>
          <w:bCs/>
          <w:sz w:val="28"/>
          <w:szCs w:val="28"/>
        </w:rPr>
        <w:t>s</w:t>
      </w:r>
      <w:r w:rsidR="002315E1">
        <w:rPr>
          <w:bCs/>
          <w:sz w:val="28"/>
          <w:szCs w:val="28"/>
        </w:rPr>
        <w:t xml:space="preserve"> on Zoom</w:t>
      </w:r>
      <w:r w:rsidR="0055773B">
        <w:rPr>
          <w:bCs/>
          <w:sz w:val="28"/>
          <w:szCs w:val="28"/>
        </w:rPr>
        <w:t xml:space="preserve"> until further notice</w:t>
      </w:r>
      <w:r w:rsidR="002315E1">
        <w:rPr>
          <w:bCs/>
          <w:sz w:val="28"/>
          <w:szCs w:val="28"/>
        </w:rPr>
        <w:t xml:space="preserve">. The Commander </w:t>
      </w:r>
      <w:r w:rsidR="0055773B">
        <w:rPr>
          <w:bCs/>
          <w:sz w:val="28"/>
          <w:szCs w:val="28"/>
        </w:rPr>
        <w:t>will</w:t>
      </w:r>
      <w:r w:rsidR="002315E1">
        <w:rPr>
          <w:bCs/>
          <w:sz w:val="28"/>
          <w:szCs w:val="28"/>
        </w:rPr>
        <w:t xml:space="preserve"> sen</w:t>
      </w:r>
      <w:r w:rsidR="0055773B">
        <w:rPr>
          <w:bCs/>
          <w:sz w:val="28"/>
          <w:szCs w:val="28"/>
        </w:rPr>
        <w:t xml:space="preserve">d </w:t>
      </w:r>
      <w:r w:rsidR="002315E1">
        <w:rPr>
          <w:bCs/>
          <w:sz w:val="28"/>
          <w:szCs w:val="28"/>
        </w:rPr>
        <w:t xml:space="preserve">out an email with the meeting site and password. </w:t>
      </w:r>
      <w:r w:rsidR="001534DF">
        <w:rPr>
          <w:bCs/>
          <w:sz w:val="28"/>
          <w:szCs w:val="28"/>
        </w:rPr>
        <w:t xml:space="preserve"> </w:t>
      </w:r>
      <w:r w:rsidR="001534DF" w:rsidRPr="001534DF">
        <w:rPr>
          <w:b/>
          <w:sz w:val="28"/>
          <w:szCs w:val="28"/>
          <w:u w:val="single"/>
        </w:rPr>
        <w:t>Thank You</w:t>
      </w:r>
      <w:r w:rsidR="00F53FDE">
        <w:rPr>
          <w:bCs/>
          <w:sz w:val="28"/>
          <w:szCs w:val="28"/>
        </w:rPr>
        <w:t xml:space="preserve"> </w:t>
      </w:r>
      <w:r w:rsidR="001534DF">
        <w:rPr>
          <w:bCs/>
          <w:sz w:val="28"/>
          <w:szCs w:val="28"/>
        </w:rPr>
        <w:t>Jeraline for the good work.</w:t>
      </w:r>
      <w:r w:rsidR="005D61B0">
        <w:rPr>
          <w:bCs/>
          <w:sz w:val="28"/>
          <w:szCs w:val="28"/>
        </w:rPr>
        <w:t xml:space="preserve"> </w:t>
      </w:r>
    </w:p>
    <w:p w14:paraId="01283ECB" w14:textId="4DA5831B" w:rsidR="00F5620F" w:rsidRPr="00491E71" w:rsidRDefault="005D61B0" w:rsidP="005D61B0">
      <w:pPr>
        <w:pStyle w:val="ListParagraph"/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5D61B0">
        <w:rPr>
          <w:bCs/>
          <w:sz w:val="28"/>
          <w:szCs w:val="28"/>
        </w:rPr>
        <w:t xml:space="preserve">Our </w:t>
      </w:r>
      <w:r w:rsidRPr="005D61B0">
        <w:rPr>
          <w:b/>
          <w:sz w:val="28"/>
          <w:szCs w:val="28"/>
        </w:rPr>
        <w:t>Speaker Program</w:t>
      </w:r>
      <w:r>
        <w:rPr>
          <w:sz w:val="28"/>
          <w:szCs w:val="28"/>
        </w:rPr>
        <w:t xml:space="preserve"> will start again when we are able to resume normal operations.</w:t>
      </w:r>
      <w:r w:rsidRPr="005D61B0">
        <w:rPr>
          <w:sz w:val="28"/>
          <w:szCs w:val="28"/>
        </w:rPr>
        <w:t xml:space="preserve">  </w:t>
      </w:r>
      <w:r w:rsidR="00F217FF" w:rsidRPr="005D61B0">
        <w:rPr>
          <w:sz w:val="28"/>
          <w:szCs w:val="28"/>
        </w:rPr>
        <w:t xml:space="preserve">  </w:t>
      </w:r>
      <w:r w:rsidR="00EB7BF0">
        <w:rPr>
          <w:sz w:val="28"/>
          <w:szCs w:val="28"/>
        </w:rPr>
        <w:t>See David Bruhn if you would like to share your experiences</w:t>
      </w:r>
      <w:r w:rsidR="009902DC">
        <w:rPr>
          <w:sz w:val="28"/>
          <w:szCs w:val="28"/>
        </w:rPr>
        <w:t xml:space="preserve"> in a future program</w:t>
      </w:r>
      <w:r w:rsidR="00EB7BF0">
        <w:rPr>
          <w:sz w:val="28"/>
          <w:szCs w:val="28"/>
        </w:rPr>
        <w:t>.</w:t>
      </w:r>
      <w:r w:rsidR="0067747C" w:rsidRPr="00491E71">
        <w:rPr>
          <w:i/>
          <w:iCs/>
          <w:sz w:val="28"/>
          <w:szCs w:val="28"/>
        </w:rPr>
        <w:t xml:space="preserve"> </w:t>
      </w:r>
    </w:p>
    <w:p w14:paraId="0DBEC7E4" w14:textId="4597C312" w:rsidR="004B57D6" w:rsidRPr="00B17155" w:rsidRDefault="00827BAA" w:rsidP="00E668DB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AC0CA8">
        <w:rPr>
          <w:bCs/>
          <w:sz w:val="28"/>
          <w:szCs w:val="28"/>
          <w:u w:val="single"/>
        </w:rPr>
        <w:t>Opening Ceremony</w:t>
      </w:r>
      <w:r w:rsidR="008F6D3F">
        <w:rPr>
          <w:b/>
          <w:sz w:val="28"/>
          <w:szCs w:val="28"/>
        </w:rPr>
        <w:t xml:space="preserve">:  </w:t>
      </w:r>
      <w:r w:rsidR="00A93FA0">
        <w:rPr>
          <w:bCs/>
          <w:sz w:val="28"/>
          <w:szCs w:val="28"/>
        </w:rPr>
        <w:t xml:space="preserve">By </w:t>
      </w:r>
      <w:r w:rsidRPr="00B17155">
        <w:rPr>
          <w:sz w:val="28"/>
          <w:szCs w:val="28"/>
        </w:rPr>
        <w:t xml:space="preserve">Commander Halldorson </w:t>
      </w:r>
      <w:r w:rsidR="00196238">
        <w:rPr>
          <w:sz w:val="28"/>
          <w:szCs w:val="28"/>
        </w:rPr>
        <w:t xml:space="preserve">commenced </w:t>
      </w:r>
      <w:r w:rsidR="004E09B4" w:rsidRPr="00B17155">
        <w:rPr>
          <w:sz w:val="28"/>
          <w:szCs w:val="28"/>
        </w:rPr>
        <w:t>in</w:t>
      </w:r>
      <w:r w:rsidR="00663072" w:rsidRPr="00B17155">
        <w:rPr>
          <w:sz w:val="28"/>
          <w:szCs w:val="28"/>
        </w:rPr>
        <w:t xml:space="preserve"> </w:t>
      </w:r>
      <w:r w:rsidR="00B1043C">
        <w:rPr>
          <w:sz w:val="28"/>
          <w:szCs w:val="28"/>
        </w:rPr>
        <w:t>19</w:t>
      </w:r>
      <w:r w:rsidR="001C5DF1">
        <w:rPr>
          <w:sz w:val="28"/>
          <w:szCs w:val="28"/>
        </w:rPr>
        <w:t>00</w:t>
      </w:r>
      <w:r w:rsidR="00A93FA0">
        <w:rPr>
          <w:sz w:val="28"/>
          <w:szCs w:val="28"/>
        </w:rPr>
        <w:t>.</w:t>
      </w:r>
      <w:r w:rsidR="00663072" w:rsidRPr="00B17155">
        <w:rPr>
          <w:sz w:val="28"/>
          <w:szCs w:val="28"/>
        </w:rPr>
        <w:t xml:space="preserve"> </w:t>
      </w:r>
    </w:p>
    <w:p w14:paraId="3BE6F82C" w14:textId="48ADDD7F" w:rsidR="00663072" w:rsidRPr="00663072" w:rsidRDefault="00663072" w:rsidP="00E668DB">
      <w:pPr>
        <w:pStyle w:val="ListParagraph"/>
        <w:tabs>
          <w:tab w:val="left" w:pos="360"/>
          <w:tab w:val="left" w:pos="720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Flag Salute and Pledge of Allegiance by Commander Halldorson</w:t>
      </w:r>
      <w:r w:rsidR="00086BC5">
        <w:rPr>
          <w:sz w:val="28"/>
          <w:szCs w:val="28"/>
        </w:rPr>
        <w:t>.</w:t>
      </w:r>
    </w:p>
    <w:p w14:paraId="68213D56" w14:textId="77A8C5C1" w:rsidR="00F0610C" w:rsidRDefault="00663072" w:rsidP="00E668DB">
      <w:pPr>
        <w:pStyle w:val="ListParagraph"/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Opening prayer by </w:t>
      </w:r>
      <w:r w:rsidR="00D02019">
        <w:rPr>
          <w:b/>
          <w:bCs/>
          <w:color w:val="000000" w:themeColor="text1"/>
          <w:sz w:val="28"/>
          <w:szCs w:val="28"/>
        </w:rPr>
        <w:t>Acting Chaplain Ed Wrona</w:t>
      </w:r>
      <w:r w:rsidR="00CA6468">
        <w:rPr>
          <w:sz w:val="28"/>
          <w:szCs w:val="28"/>
        </w:rPr>
        <w:t>.</w:t>
      </w:r>
    </w:p>
    <w:p w14:paraId="627BD9FC" w14:textId="39546146" w:rsidR="00663072" w:rsidRPr="00912532" w:rsidRDefault="00F0610C" w:rsidP="00E668DB">
      <w:pPr>
        <w:pStyle w:val="ListParagraph"/>
        <w:tabs>
          <w:tab w:val="left" w:pos="360"/>
          <w:tab w:val="left" w:pos="720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The Commander recognized a</w:t>
      </w:r>
      <w:r w:rsidR="00D02019">
        <w:rPr>
          <w:sz w:val="28"/>
          <w:szCs w:val="28"/>
        </w:rPr>
        <w:t>s</w:t>
      </w:r>
      <w:r>
        <w:rPr>
          <w:sz w:val="28"/>
          <w:szCs w:val="28"/>
        </w:rPr>
        <w:t xml:space="preserve"> Distinguished Guest</w:t>
      </w:r>
      <w:r w:rsidR="00D02019">
        <w:rPr>
          <w:sz w:val="28"/>
          <w:szCs w:val="28"/>
        </w:rPr>
        <w:t>s</w:t>
      </w:r>
      <w:r>
        <w:rPr>
          <w:sz w:val="28"/>
          <w:szCs w:val="28"/>
        </w:rPr>
        <w:t xml:space="preserve">, our District 15 Commander </w:t>
      </w:r>
      <w:r w:rsidRPr="00F0610C">
        <w:rPr>
          <w:b/>
          <w:bCs/>
          <w:sz w:val="28"/>
          <w:szCs w:val="28"/>
        </w:rPr>
        <w:t xml:space="preserve">Mike </w:t>
      </w:r>
      <w:r w:rsidR="006264C3" w:rsidRPr="00F0610C">
        <w:rPr>
          <w:b/>
          <w:bCs/>
          <w:sz w:val="28"/>
          <w:szCs w:val="28"/>
        </w:rPr>
        <w:t>DiGi</w:t>
      </w:r>
      <w:r w:rsidR="006264C3">
        <w:rPr>
          <w:b/>
          <w:bCs/>
          <w:sz w:val="28"/>
          <w:szCs w:val="28"/>
        </w:rPr>
        <w:t>ordano</w:t>
      </w:r>
      <w:r>
        <w:rPr>
          <w:b/>
          <w:sz w:val="28"/>
          <w:szCs w:val="28"/>
        </w:rPr>
        <w:t>.</w:t>
      </w:r>
      <w:r w:rsidR="00B920FE" w:rsidRPr="00F0610C">
        <w:rPr>
          <w:b/>
          <w:sz w:val="28"/>
          <w:szCs w:val="28"/>
        </w:rPr>
        <w:t xml:space="preserve"> </w:t>
      </w:r>
    </w:p>
    <w:p w14:paraId="3F972973" w14:textId="66D38101" w:rsidR="000A778F" w:rsidRPr="00A35383" w:rsidRDefault="006A7736" w:rsidP="00B97B53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bCs/>
          <w:sz w:val="28"/>
          <w:szCs w:val="28"/>
          <w:u w:val="single"/>
        </w:rPr>
        <w:t xml:space="preserve">Draping of the </w:t>
      </w:r>
      <w:r w:rsidR="00912532" w:rsidRPr="00BA1FBB">
        <w:rPr>
          <w:bCs/>
          <w:sz w:val="28"/>
          <w:szCs w:val="28"/>
          <w:u w:val="single"/>
        </w:rPr>
        <w:t>Charter</w:t>
      </w:r>
      <w:r w:rsidR="00BA2FAC" w:rsidRPr="00BA1FBB">
        <w:rPr>
          <w:sz w:val="28"/>
          <w:szCs w:val="28"/>
        </w:rPr>
        <w:t xml:space="preserve">:  </w:t>
      </w:r>
      <w:r w:rsidR="00222529">
        <w:rPr>
          <w:sz w:val="28"/>
          <w:szCs w:val="28"/>
        </w:rPr>
        <w:t xml:space="preserve">At </w:t>
      </w:r>
      <w:r w:rsidR="001534DF">
        <w:rPr>
          <w:sz w:val="28"/>
          <w:szCs w:val="28"/>
        </w:rPr>
        <w:t>the</w:t>
      </w:r>
      <w:r w:rsidR="00222529">
        <w:rPr>
          <w:sz w:val="28"/>
          <w:szCs w:val="28"/>
        </w:rPr>
        <w:t xml:space="preserve"> next meeting</w:t>
      </w:r>
      <w:r w:rsidR="001534DF">
        <w:rPr>
          <w:sz w:val="28"/>
          <w:szCs w:val="28"/>
        </w:rPr>
        <w:t xml:space="preserve"> at the Hall</w:t>
      </w:r>
      <w:r w:rsidR="00222529">
        <w:rPr>
          <w:sz w:val="28"/>
          <w:szCs w:val="28"/>
        </w:rPr>
        <w:t xml:space="preserve">, we will drape the charter for </w:t>
      </w:r>
      <w:r w:rsidR="00222529" w:rsidRPr="00222529">
        <w:rPr>
          <w:b/>
          <w:bCs/>
          <w:sz w:val="28"/>
          <w:szCs w:val="28"/>
        </w:rPr>
        <w:t>Art Wells</w:t>
      </w:r>
      <w:r w:rsidR="00222529">
        <w:rPr>
          <w:sz w:val="28"/>
          <w:szCs w:val="28"/>
        </w:rPr>
        <w:t xml:space="preserve"> – 98, USMC</w:t>
      </w:r>
      <w:r w:rsidR="004D64C7">
        <w:rPr>
          <w:sz w:val="28"/>
          <w:szCs w:val="28"/>
        </w:rPr>
        <w:t>/</w:t>
      </w:r>
      <w:r w:rsidR="00222529">
        <w:rPr>
          <w:sz w:val="28"/>
          <w:szCs w:val="28"/>
        </w:rPr>
        <w:t xml:space="preserve">WWII and Pearl Harbor survivor and </w:t>
      </w:r>
      <w:r w:rsidR="00222529" w:rsidRPr="00222529">
        <w:rPr>
          <w:b/>
          <w:bCs/>
          <w:sz w:val="28"/>
          <w:szCs w:val="28"/>
        </w:rPr>
        <w:t>Larry Fournier</w:t>
      </w:r>
      <w:r w:rsidR="00222529">
        <w:rPr>
          <w:sz w:val="28"/>
          <w:szCs w:val="28"/>
        </w:rPr>
        <w:t xml:space="preserve"> – USAF</w:t>
      </w:r>
      <w:r w:rsidR="004D64C7">
        <w:rPr>
          <w:sz w:val="28"/>
          <w:szCs w:val="28"/>
        </w:rPr>
        <w:t>/</w:t>
      </w:r>
      <w:r w:rsidR="00222529">
        <w:rPr>
          <w:sz w:val="28"/>
          <w:szCs w:val="28"/>
        </w:rPr>
        <w:t>Vietnam</w:t>
      </w:r>
      <w:r w:rsidR="00F421BF">
        <w:rPr>
          <w:sz w:val="28"/>
          <w:szCs w:val="28"/>
        </w:rPr>
        <w:t xml:space="preserve"> - </w:t>
      </w:r>
    </w:p>
    <w:p w14:paraId="11522CBB" w14:textId="36306C03" w:rsidR="00A35383" w:rsidRPr="00A35383" w:rsidRDefault="00A35383" w:rsidP="00A35383">
      <w:pPr>
        <w:pStyle w:val="ListParagraph"/>
        <w:tabs>
          <w:tab w:val="left" w:pos="360"/>
          <w:tab w:val="left" w:pos="720"/>
        </w:tabs>
        <w:spacing w:after="0" w:line="240" w:lineRule="auto"/>
        <w:jc w:val="both"/>
        <w:rPr>
          <w:b/>
          <w:sz w:val="28"/>
          <w:szCs w:val="28"/>
        </w:rPr>
      </w:pPr>
      <w:r w:rsidRPr="004D64C7">
        <w:rPr>
          <w:b/>
          <w:sz w:val="28"/>
          <w:szCs w:val="28"/>
        </w:rPr>
        <w:t>Bud Byrd</w:t>
      </w:r>
      <w:r w:rsidR="00F421BF">
        <w:rPr>
          <w:bCs/>
          <w:sz w:val="28"/>
          <w:szCs w:val="28"/>
        </w:rPr>
        <w:t xml:space="preserve"> – US</w:t>
      </w:r>
      <w:r w:rsidR="004D64C7">
        <w:rPr>
          <w:bCs/>
          <w:sz w:val="28"/>
          <w:szCs w:val="28"/>
        </w:rPr>
        <w:t>AF/</w:t>
      </w:r>
      <w:r w:rsidR="00F421BF">
        <w:rPr>
          <w:bCs/>
          <w:sz w:val="28"/>
          <w:szCs w:val="28"/>
        </w:rPr>
        <w:t>Vietnam.</w:t>
      </w:r>
    </w:p>
    <w:p w14:paraId="043E6A22" w14:textId="3EA322CD" w:rsidR="00D82B70" w:rsidRPr="00942BDF" w:rsidRDefault="00D82B70" w:rsidP="00E668DB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jc w:val="both"/>
        <w:rPr>
          <w:b/>
          <w:sz w:val="28"/>
          <w:szCs w:val="28"/>
        </w:rPr>
      </w:pPr>
      <w:r w:rsidRPr="00AC0CA8">
        <w:rPr>
          <w:bCs/>
          <w:color w:val="000000" w:themeColor="text1"/>
          <w:sz w:val="28"/>
          <w:szCs w:val="28"/>
          <w:u w:val="single"/>
        </w:rPr>
        <w:t>VFW Charter</w:t>
      </w:r>
      <w:r w:rsidRPr="00CE1D74">
        <w:rPr>
          <w:b/>
          <w:color w:val="000000" w:themeColor="text1"/>
          <w:sz w:val="28"/>
          <w:szCs w:val="28"/>
        </w:rPr>
        <w:t xml:space="preserve">: </w:t>
      </w:r>
      <w:r w:rsidRPr="00CE1D74">
        <w:rPr>
          <w:color w:val="000000" w:themeColor="text1"/>
          <w:sz w:val="28"/>
          <w:szCs w:val="28"/>
        </w:rPr>
        <w:t>The Commander read the VFW Charter</w:t>
      </w:r>
      <w:r>
        <w:rPr>
          <w:sz w:val="28"/>
          <w:szCs w:val="28"/>
        </w:rPr>
        <w:t>.</w:t>
      </w:r>
    </w:p>
    <w:p w14:paraId="4874A110" w14:textId="33E9B09E" w:rsidR="00942BDF" w:rsidRPr="00AC0CA8" w:rsidRDefault="00942BDF" w:rsidP="00E668DB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jc w:val="both"/>
        <w:rPr>
          <w:bCs/>
          <w:sz w:val="28"/>
          <w:szCs w:val="28"/>
          <w:u w:val="single"/>
        </w:rPr>
      </w:pPr>
      <w:r w:rsidRPr="00AC0CA8">
        <w:rPr>
          <w:bCs/>
          <w:sz w:val="28"/>
          <w:szCs w:val="28"/>
          <w:u w:val="single"/>
        </w:rPr>
        <w:t>Roll Call</w:t>
      </w:r>
      <w:r w:rsidR="00AC0CA8">
        <w:rPr>
          <w:bCs/>
          <w:sz w:val="28"/>
          <w:szCs w:val="28"/>
          <w:u w:val="single"/>
        </w:rPr>
        <w:t xml:space="preserve"> of Officers</w:t>
      </w:r>
      <w:r w:rsidRPr="00AC0CA8">
        <w:rPr>
          <w:bCs/>
          <w:sz w:val="28"/>
          <w:szCs w:val="28"/>
          <w:u w:val="single"/>
        </w:rPr>
        <w:t>:</w:t>
      </w:r>
    </w:p>
    <w:p w14:paraId="3E32A267" w14:textId="5A3CB2F9" w:rsidR="00942BDF" w:rsidRDefault="00942BDF" w:rsidP="00E668DB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Commander: Mike Halldorson – Present</w:t>
      </w:r>
    </w:p>
    <w:p w14:paraId="580C0DEB" w14:textId="15D0E3CE" w:rsidR="00942BDF" w:rsidRDefault="00942BDF" w:rsidP="00E668DB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Sr. Vice Commander: </w:t>
      </w:r>
      <w:r w:rsidR="0055773B">
        <w:rPr>
          <w:sz w:val="28"/>
          <w:szCs w:val="28"/>
        </w:rPr>
        <w:t>Michael Johns</w:t>
      </w:r>
      <w:r w:rsidR="001A1610">
        <w:rPr>
          <w:sz w:val="28"/>
          <w:szCs w:val="28"/>
        </w:rPr>
        <w:t>t</w:t>
      </w:r>
      <w:r w:rsidR="0055773B">
        <w:rPr>
          <w:sz w:val="28"/>
          <w:szCs w:val="28"/>
        </w:rPr>
        <w:t>on</w:t>
      </w:r>
      <w:r>
        <w:rPr>
          <w:sz w:val="28"/>
          <w:szCs w:val="28"/>
        </w:rPr>
        <w:t xml:space="preserve"> </w:t>
      </w:r>
      <w:r w:rsidR="00855046">
        <w:rPr>
          <w:sz w:val="28"/>
          <w:szCs w:val="28"/>
        </w:rPr>
        <w:t>–</w:t>
      </w:r>
      <w:r w:rsidR="00CA6468" w:rsidRPr="00CA6468">
        <w:rPr>
          <w:sz w:val="28"/>
          <w:szCs w:val="28"/>
        </w:rPr>
        <w:t xml:space="preserve"> </w:t>
      </w:r>
      <w:r w:rsidR="00344013">
        <w:rPr>
          <w:sz w:val="28"/>
          <w:szCs w:val="28"/>
        </w:rPr>
        <w:t>Present</w:t>
      </w:r>
    </w:p>
    <w:p w14:paraId="7A732D89" w14:textId="2C987889" w:rsidR="00942BDF" w:rsidRDefault="00942BDF" w:rsidP="00E668DB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Jr. Vice Commander: </w:t>
      </w:r>
      <w:r w:rsidR="007F1610">
        <w:rPr>
          <w:sz w:val="28"/>
          <w:szCs w:val="28"/>
        </w:rPr>
        <w:t>Frank Zebley</w:t>
      </w:r>
      <w:r>
        <w:rPr>
          <w:sz w:val="28"/>
          <w:szCs w:val="28"/>
        </w:rPr>
        <w:t xml:space="preserve"> – </w:t>
      </w:r>
      <w:r w:rsidR="00252DD6">
        <w:rPr>
          <w:sz w:val="28"/>
          <w:szCs w:val="28"/>
        </w:rPr>
        <w:t>Absent</w:t>
      </w:r>
    </w:p>
    <w:p w14:paraId="20F715D7" w14:textId="31D61FEC" w:rsidR="00942BDF" w:rsidRDefault="00942BDF" w:rsidP="00E668DB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Quartermaster: Mike Orr – </w:t>
      </w:r>
      <w:bookmarkStart w:id="0" w:name="_Hlk50197639"/>
      <w:r w:rsidR="00377A88">
        <w:rPr>
          <w:sz w:val="28"/>
          <w:szCs w:val="28"/>
        </w:rPr>
        <w:t>Excused</w:t>
      </w:r>
      <w:bookmarkEnd w:id="0"/>
    </w:p>
    <w:p w14:paraId="264335FE" w14:textId="15BD8ED0" w:rsidR="00942BDF" w:rsidRDefault="00942BDF" w:rsidP="00E668DB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Adjutant: Don Campbell – </w:t>
      </w:r>
      <w:r w:rsidR="007F1610">
        <w:rPr>
          <w:sz w:val="28"/>
          <w:szCs w:val="28"/>
        </w:rPr>
        <w:t>Present</w:t>
      </w:r>
    </w:p>
    <w:p w14:paraId="6CA274F0" w14:textId="64C2ACDE" w:rsidR="00942BDF" w:rsidRDefault="008B2A26" w:rsidP="00E668DB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Judge Advocate: David Bruhn – </w:t>
      </w:r>
      <w:bookmarkStart w:id="1" w:name="_Hlk40796949"/>
      <w:r w:rsidR="00222529">
        <w:rPr>
          <w:sz w:val="28"/>
          <w:szCs w:val="28"/>
        </w:rPr>
        <w:t>Absent</w:t>
      </w:r>
      <w:bookmarkEnd w:id="1"/>
    </w:p>
    <w:p w14:paraId="0EE34D2C" w14:textId="02B51B8B" w:rsidR="008B2A26" w:rsidRDefault="008B2A26" w:rsidP="00E668DB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Chief-of-Staff: James Crow – </w:t>
      </w:r>
      <w:r w:rsidR="007952B7">
        <w:rPr>
          <w:sz w:val="28"/>
          <w:szCs w:val="28"/>
        </w:rPr>
        <w:t>Excused</w:t>
      </w:r>
    </w:p>
    <w:p w14:paraId="7878E48E" w14:textId="52D5041D" w:rsidR="008B2A26" w:rsidRDefault="008B2A26" w:rsidP="00E668DB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Surgeon: </w:t>
      </w:r>
      <w:r w:rsidR="001534DF">
        <w:rPr>
          <w:sz w:val="28"/>
          <w:szCs w:val="28"/>
        </w:rPr>
        <w:t xml:space="preserve">Ed Wrona - </w:t>
      </w:r>
      <w:r w:rsidR="0055773B">
        <w:rPr>
          <w:sz w:val="28"/>
          <w:szCs w:val="28"/>
        </w:rPr>
        <w:t>Present</w:t>
      </w:r>
    </w:p>
    <w:p w14:paraId="466F1629" w14:textId="6581C20F" w:rsidR="008B2A26" w:rsidRDefault="008B2A26" w:rsidP="00E668DB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Chaplain: Bob Roberts – </w:t>
      </w:r>
      <w:r w:rsidR="00040634">
        <w:rPr>
          <w:sz w:val="28"/>
          <w:szCs w:val="28"/>
        </w:rPr>
        <w:t>Excused</w:t>
      </w:r>
    </w:p>
    <w:p w14:paraId="02F41067" w14:textId="312C4743" w:rsidR="008B2A26" w:rsidRDefault="008B2A26" w:rsidP="00E668DB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Veteran Service Officer: David Miller – </w:t>
      </w:r>
      <w:r w:rsidR="00252DD6">
        <w:rPr>
          <w:sz w:val="28"/>
          <w:szCs w:val="28"/>
        </w:rPr>
        <w:t>Pre</w:t>
      </w:r>
      <w:r w:rsidR="007952B7">
        <w:rPr>
          <w:sz w:val="28"/>
          <w:szCs w:val="28"/>
        </w:rPr>
        <w:t>sent</w:t>
      </w:r>
    </w:p>
    <w:p w14:paraId="1854C1D5" w14:textId="1CA078C2" w:rsidR="008B2A26" w:rsidRDefault="008B2A26" w:rsidP="00E668DB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B2A26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Year Trustee: Len Spesert – </w:t>
      </w:r>
      <w:r w:rsidR="00252DD6">
        <w:rPr>
          <w:sz w:val="28"/>
          <w:szCs w:val="28"/>
        </w:rPr>
        <w:t>Ab</w:t>
      </w:r>
      <w:r w:rsidR="0055773B">
        <w:rPr>
          <w:sz w:val="28"/>
          <w:szCs w:val="28"/>
        </w:rPr>
        <w:t>sent</w:t>
      </w:r>
    </w:p>
    <w:p w14:paraId="528D38C3" w14:textId="4499B82F" w:rsidR="008B2A26" w:rsidRDefault="008B2A26" w:rsidP="00E668DB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B2A26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Year Trustee: </w:t>
      </w:r>
      <w:r w:rsidR="00F00DF3">
        <w:rPr>
          <w:sz w:val="28"/>
          <w:szCs w:val="28"/>
        </w:rPr>
        <w:t xml:space="preserve">Terry Hopkins - </w:t>
      </w:r>
      <w:r w:rsidR="00783C2A">
        <w:rPr>
          <w:sz w:val="28"/>
          <w:szCs w:val="28"/>
        </w:rPr>
        <w:t>Absent</w:t>
      </w:r>
    </w:p>
    <w:p w14:paraId="5D6A71EF" w14:textId="718818BC" w:rsidR="008B2A26" w:rsidRDefault="008B2A26" w:rsidP="00E668DB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B2A26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Year Trustee: Larry Wahl – </w:t>
      </w:r>
      <w:r w:rsidR="00D02019">
        <w:rPr>
          <w:sz w:val="28"/>
          <w:szCs w:val="28"/>
        </w:rPr>
        <w:t>Ab</w:t>
      </w:r>
      <w:r>
        <w:rPr>
          <w:sz w:val="28"/>
          <w:szCs w:val="28"/>
        </w:rPr>
        <w:t>sent</w:t>
      </w:r>
    </w:p>
    <w:p w14:paraId="1F8C497E" w14:textId="79FDDFF6" w:rsidR="004F13AE" w:rsidRDefault="008E34BC" w:rsidP="008C07A5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9765D1">
        <w:rPr>
          <w:sz w:val="28"/>
          <w:szCs w:val="28"/>
        </w:rPr>
        <w:t>Sargent</w:t>
      </w:r>
      <w:r w:rsidR="008B2A26" w:rsidRPr="009765D1">
        <w:rPr>
          <w:sz w:val="28"/>
          <w:szCs w:val="28"/>
        </w:rPr>
        <w:t xml:space="preserve">-At-Arms: Craig Lindquist – </w:t>
      </w:r>
      <w:r w:rsidR="00252DD6">
        <w:rPr>
          <w:sz w:val="28"/>
          <w:szCs w:val="28"/>
        </w:rPr>
        <w:t>Ab</w:t>
      </w:r>
      <w:r w:rsidR="0055773B">
        <w:rPr>
          <w:sz w:val="28"/>
          <w:szCs w:val="28"/>
        </w:rPr>
        <w:t>sent</w:t>
      </w:r>
    </w:p>
    <w:p w14:paraId="19A8A98F" w14:textId="77777777" w:rsidR="0055773B" w:rsidRPr="009765D1" w:rsidRDefault="0055773B" w:rsidP="0055773B">
      <w:pPr>
        <w:pStyle w:val="ListParagraph"/>
        <w:tabs>
          <w:tab w:val="left" w:pos="360"/>
          <w:tab w:val="left" w:pos="720"/>
        </w:tabs>
        <w:spacing w:after="0" w:line="240" w:lineRule="auto"/>
        <w:ind w:left="1080"/>
        <w:jc w:val="both"/>
        <w:rPr>
          <w:sz w:val="28"/>
          <w:szCs w:val="28"/>
        </w:rPr>
      </w:pPr>
    </w:p>
    <w:p w14:paraId="6E44C831" w14:textId="5C3065A3" w:rsidR="00EF3465" w:rsidRPr="00954DE8" w:rsidRDefault="00EF3465" w:rsidP="00954DE8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954DE8">
        <w:rPr>
          <w:bCs/>
          <w:sz w:val="28"/>
          <w:szCs w:val="28"/>
          <w:u w:val="single"/>
        </w:rPr>
        <w:t>New Member</w:t>
      </w:r>
      <w:r w:rsidR="008F6D3F" w:rsidRPr="00954DE8">
        <w:rPr>
          <w:bCs/>
          <w:sz w:val="28"/>
          <w:szCs w:val="28"/>
          <w:u w:val="single"/>
        </w:rPr>
        <w:t>s</w:t>
      </w:r>
      <w:r w:rsidRPr="00954DE8">
        <w:rPr>
          <w:b/>
          <w:sz w:val="28"/>
          <w:szCs w:val="28"/>
        </w:rPr>
        <w:t xml:space="preserve">: </w:t>
      </w:r>
      <w:r w:rsidR="00CB64F1">
        <w:rPr>
          <w:bCs/>
          <w:sz w:val="28"/>
          <w:szCs w:val="28"/>
        </w:rPr>
        <w:t xml:space="preserve"> </w:t>
      </w:r>
      <w:r w:rsidR="00252DD6" w:rsidRPr="00252DD6">
        <w:rPr>
          <w:b/>
          <w:sz w:val="28"/>
          <w:szCs w:val="28"/>
        </w:rPr>
        <w:t xml:space="preserve">Pete </w:t>
      </w:r>
      <w:r w:rsidR="00252DD6" w:rsidRPr="00E44742">
        <w:rPr>
          <w:b/>
          <w:sz w:val="28"/>
          <w:szCs w:val="28"/>
        </w:rPr>
        <w:t>S</w:t>
      </w:r>
      <w:r w:rsidR="00E76AD9" w:rsidRPr="00E44742">
        <w:rPr>
          <w:b/>
          <w:sz w:val="28"/>
          <w:szCs w:val="28"/>
        </w:rPr>
        <w:t>c</w:t>
      </w:r>
      <w:r w:rsidR="00252DD6" w:rsidRPr="00E44742">
        <w:rPr>
          <w:b/>
          <w:sz w:val="28"/>
          <w:szCs w:val="28"/>
        </w:rPr>
        <w:t>ho</w:t>
      </w:r>
      <w:r w:rsidR="00E76AD9" w:rsidRPr="00E44742">
        <w:rPr>
          <w:b/>
          <w:sz w:val="28"/>
          <w:szCs w:val="28"/>
        </w:rPr>
        <w:t>e</w:t>
      </w:r>
      <w:r w:rsidR="00252DD6" w:rsidRPr="00E44742">
        <w:rPr>
          <w:b/>
          <w:sz w:val="28"/>
          <w:szCs w:val="28"/>
        </w:rPr>
        <w:t>man</w:t>
      </w:r>
      <w:r w:rsidR="00252DD6">
        <w:rPr>
          <w:bCs/>
          <w:sz w:val="28"/>
          <w:szCs w:val="28"/>
        </w:rPr>
        <w:t xml:space="preserve"> </w:t>
      </w:r>
      <w:r w:rsidR="00252DD6">
        <w:rPr>
          <w:b/>
          <w:sz w:val="28"/>
          <w:szCs w:val="28"/>
        </w:rPr>
        <w:t>– USMC – Vietnam – Life Member</w:t>
      </w:r>
      <w:r w:rsidR="009430EA">
        <w:rPr>
          <w:b/>
          <w:sz w:val="28"/>
          <w:szCs w:val="28"/>
        </w:rPr>
        <w:t>.</w:t>
      </w:r>
      <w:r w:rsidR="009430EA">
        <w:rPr>
          <w:sz w:val="28"/>
          <w:szCs w:val="28"/>
        </w:rPr>
        <w:t xml:space="preserve"> </w:t>
      </w:r>
      <w:r w:rsidR="00D2595A" w:rsidRPr="00954DE8">
        <w:rPr>
          <w:sz w:val="28"/>
          <w:szCs w:val="28"/>
        </w:rPr>
        <w:t xml:space="preserve">Our Post currently has </w:t>
      </w:r>
      <w:r w:rsidR="00EC68EB" w:rsidRPr="00954DE8">
        <w:rPr>
          <w:b/>
          <w:color w:val="000000" w:themeColor="text1"/>
          <w:sz w:val="28"/>
          <w:szCs w:val="28"/>
          <w:u w:val="single"/>
        </w:rPr>
        <w:t>2</w:t>
      </w:r>
      <w:r w:rsidR="00781D84">
        <w:rPr>
          <w:b/>
          <w:color w:val="000000" w:themeColor="text1"/>
          <w:sz w:val="28"/>
          <w:szCs w:val="28"/>
          <w:u w:val="single"/>
        </w:rPr>
        <w:t>5</w:t>
      </w:r>
      <w:r w:rsidR="00252DD6">
        <w:rPr>
          <w:b/>
          <w:color w:val="000000" w:themeColor="text1"/>
          <w:sz w:val="28"/>
          <w:szCs w:val="28"/>
          <w:u w:val="single"/>
        </w:rPr>
        <w:t>2</w:t>
      </w:r>
      <w:r w:rsidR="00FD7E9C">
        <w:rPr>
          <w:b/>
          <w:color w:val="000000" w:themeColor="text1"/>
          <w:sz w:val="28"/>
          <w:szCs w:val="28"/>
          <w:u w:val="single"/>
        </w:rPr>
        <w:t xml:space="preserve"> </w:t>
      </w:r>
      <w:r w:rsidR="00D2595A" w:rsidRPr="00954DE8">
        <w:rPr>
          <w:sz w:val="28"/>
          <w:szCs w:val="28"/>
        </w:rPr>
        <w:t>members</w:t>
      </w:r>
      <w:r w:rsidR="007D7BAD">
        <w:rPr>
          <w:sz w:val="28"/>
          <w:szCs w:val="28"/>
        </w:rPr>
        <w:t xml:space="preserve"> for a </w:t>
      </w:r>
      <w:r w:rsidR="00FD7E9C">
        <w:rPr>
          <w:b/>
          <w:bCs/>
          <w:sz w:val="28"/>
          <w:szCs w:val="28"/>
          <w:u w:val="single"/>
        </w:rPr>
        <w:t>9</w:t>
      </w:r>
      <w:r w:rsidR="00252DD6">
        <w:rPr>
          <w:b/>
          <w:bCs/>
          <w:sz w:val="28"/>
          <w:szCs w:val="28"/>
          <w:u w:val="single"/>
        </w:rPr>
        <w:t>5</w:t>
      </w:r>
      <w:r w:rsidR="00FD7E9C">
        <w:rPr>
          <w:b/>
          <w:bCs/>
          <w:sz w:val="28"/>
          <w:szCs w:val="28"/>
          <w:u w:val="single"/>
        </w:rPr>
        <w:t>.</w:t>
      </w:r>
      <w:r w:rsidR="00252DD6">
        <w:rPr>
          <w:b/>
          <w:bCs/>
          <w:sz w:val="28"/>
          <w:szCs w:val="28"/>
          <w:u w:val="single"/>
        </w:rPr>
        <w:t>61</w:t>
      </w:r>
      <w:r w:rsidR="007D7BAD" w:rsidRPr="009134F0">
        <w:rPr>
          <w:b/>
          <w:bCs/>
          <w:sz w:val="28"/>
          <w:szCs w:val="28"/>
          <w:u w:val="single"/>
        </w:rPr>
        <w:t>%</w:t>
      </w:r>
      <w:r w:rsidR="007D7BAD" w:rsidRPr="00C8534F">
        <w:rPr>
          <w:color w:val="FF0000"/>
          <w:sz w:val="28"/>
          <w:szCs w:val="28"/>
        </w:rPr>
        <w:t xml:space="preserve"> </w:t>
      </w:r>
      <w:r w:rsidR="007D7BAD">
        <w:rPr>
          <w:sz w:val="28"/>
          <w:szCs w:val="28"/>
        </w:rPr>
        <w:t>rating</w:t>
      </w:r>
      <w:r w:rsidR="00093D3B">
        <w:rPr>
          <w:sz w:val="28"/>
          <w:szCs w:val="28"/>
        </w:rPr>
        <w:t>.</w:t>
      </w:r>
      <w:r w:rsidR="00A574E4">
        <w:rPr>
          <w:sz w:val="28"/>
          <w:szCs w:val="28"/>
        </w:rPr>
        <w:t xml:space="preserve"> </w:t>
      </w:r>
      <w:r w:rsidR="00252DD6" w:rsidRPr="00252DD6">
        <w:rPr>
          <w:b/>
          <w:sz w:val="28"/>
          <w:szCs w:val="28"/>
        </w:rPr>
        <w:t>Br</w:t>
      </w:r>
      <w:r w:rsidR="00447E1F">
        <w:rPr>
          <w:b/>
          <w:sz w:val="28"/>
          <w:szCs w:val="28"/>
        </w:rPr>
        <w:t>i</w:t>
      </w:r>
      <w:r w:rsidR="00252DD6" w:rsidRPr="00252DD6">
        <w:rPr>
          <w:b/>
          <w:sz w:val="28"/>
          <w:szCs w:val="28"/>
        </w:rPr>
        <w:t>ann</w:t>
      </w:r>
      <w:r w:rsidR="00447E1F">
        <w:rPr>
          <w:b/>
          <w:sz w:val="28"/>
          <w:szCs w:val="28"/>
        </w:rPr>
        <w:t>a</w:t>
      </w:r>
      <w:r w:rsidR="00252DD6" w:rsidRPr="00252DD6">
        <w:rPr>
          <w:b/>
          <w:sz w:val="28"/>
          <w:szCs w:val="28"/>
        </w:rPr>
        <w:t xml:space="preserve"> Farrara - USA </w:t>
      </w:r>
      <w:r w:rsidR="00252DD6">
        <w:rPr>
          <w:b/>
          <w:sz w:val="28"/>
          <w:szCs w:val="28"/>
        </w:rPr>
        <w:t>–</w:t>
      </w:r>
      <w:r w:rsidR="00252DD6" w:rsidRPr="00252DD6">
        <w:rPr>
          <w:b/>
          <w:sz w:val="28"/>
          <w:szCs w:val="28"/>
        </w:rPr>
        <w:t xml:space="preserve"> </w:t>
      </w:r>
      <w:r w:rsidR="00971653">
        <w:rPr>
          <w:b/>
          <w:sz w:val="28"/>
          <w:szCs w:val="28"/>
        </w:rPr>
        <w:t xml:space="preserve">and </w:t>
      </w:r>
      <w:r w:rsidR="00971653" w:rsidRPr="00971653">
        <w:rPr>
          <w:b/>
          <w:sz w:val="28"/>
          <w:szCs w:val="28"/>
        </w:rPr>
        <w:t>Doug McCarthy – USMC –</w:t>
      </w:r>
      <w:r w:rsidR="00615089">
        <w:rPr>
          <w:b/>
          <w:sz w:val="28"/>
          <w:szCs w:val="28"/>
        </w:rPr>
        <w:t xml:space="preserve"> </w:t>
      </w:r>
      <w:r w:rsidR="00252DD6">
        <w:rPr>
          <w:b/>
          <w:sz w:val="28"/>
          <w:szCs w:val="28"/>
        </w:rPr>
        <w:t xml:space="preserve">Became </w:t>
      </w:r>
      <w:r w:rsidR="00252DD6" w:rsidRPr="00252DD6">
        <w:rPr>
          <w:b/>
          <w:sz w:val="28"/>
          <w:szCs w:val="28"/>
        </w:rPr>
        <w:t>Life Member</w:t>
      </w:r>
      <w:r w:rsidR="00615089">
        <w:rPr>
          <w:b/>
          <w:sz w:val="28"/>
          <w:szCs w:val="28"/>
        </w:rPr>
        <w:t>s.</w:t>
      </w:r>
      <w:r w:rsidR="00252DD6">
        <w:rPr>
          <w:b/>
          <w:sz w:val="28"/>
          <w:szCs w:val="28"/>
        </w:rPr>
        <w:t xml:space="preserve"> </w:t>
      </w:r>
    </w:p>
    <w:p w14:paraId="62C74AC8" w14:textId="39572512" w:rsidR="00EF3465" w:rsidRPr="004F13AE" w:rsidRDefault="00EF3465" w:rsidP="00954DE8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AC0CA8">
        <w:rPr>
          <w:bCs/>
          <w:sz w:val="28"/>
          <w:szCs w:val="28"/>
          <w:u w:val="single"/>
        </w:rPr>
        <w:t>Reading of Minutes</w:t>
      </w:r>
      <w:r w:rsidRPr="004F13AE">
        <w:rPr>
          <w:b/>
          <w:sz w:val="28"/>
          <w:szCs w:val="28"/>
        </w:rPr>
        <w:t xml:space="preserve">: </w:t>
      </w:r>
      <w:r w:rsidR="009A3F3C">
        <w:rPr>
          <w:b/>
          <w:sz w:val="28"/>
          <w:szCs w:val="28"/>
        </w:rPr>
        <w:t xml:space="preserve"> </w:t>
      </w:r>
      <w:r w:rsidR="002125D3">
        <w:rPr>
          <w:b/>
          <w:sz w:val="28"/>
          <w:szCs w:val="28"/>
        </w:rPr>
        <w:t xml:space="preserve">Minutes for </w:t>
      </w:r>
      <w:r w:rsidR="00252DD6">
        <w:rPr>
          <w:b/>
          <w:sz w:val="28"/>
          <w:szCs w:val="28"/>
        </w:rPr>
        <w:t>Novem</w:t>
      </w:r>
      <w:r w:rsidR="007952B7">
        <w:rPr>
          <w:b/>
          <w:sz w:val="28"/>
          <w:szCs w:val="28"/>
        </w:rPr>
        <w:t xml:space="preserve">ber </w:t>
      </w:r>
      <w:r w:rsidR="00CD5668">
        <w:rPr>
          <w:b/>
          <w:sz w:val="28"/>
          <w:szCs w:val="28"/>
        </w:rPr>
        <w:t xml:space="preserve">2020 </w:t>
      </w:r>
      <w:r w:rsidR="00CD5668" w:rsidRPr="00CD5668">
        <w:rPr>
          <w:bCs/>
          <w:sz w:val="28"/>
          <w:szCs w:val="28"/>
        </w:rPr>
        <w:t>have</w:t>
      </w:r>
      <w:r w:rsidR="001534DF">
        <w:rPr>
          <w:bCs/>
          <w:sz w:val="28"/>
          <w:szCs w:val="28"/>
        </w:rPr>
        <w:t xml:space="preserve"> been emailed</w:t>
      </w:r>
      <w:r w:rsidR="002125D3">
        <w:rPr>
          <w:b/>
          <w:sz w:val="28"/>
          <w:szCs w:val="28"/>
        </w:rPr>
        <w:t xml:space="preserve">. </w:t>
      </w:r>
    </w:p>
    <w:p w14:paraId="198F2763" w14:textId="62D663FC" w:rsidR="007132C6" w:rsidRPr="00FF39CE" w:rsidRDefault="00EF3465" w:rsidP="007132C6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7132C6">
        <w:rPr>
          <w:sz w:val="28"/>
          <w:szCs w:val="28"/>
        </w:rPr>
        <w:t xml:space="preserve"> </w:t>
      </w:r>
      <w:r w:rsidRPr="007132C6">
        <w:rPr>
          <w:bCs/>
          <w:sz w:val="28"/>
          <w:szCs w:val="28"/>
          <w:u w:val="single"/>
        </w:rPr>
        <w:t>Quartermaster</w:t>
      </w:r>
      <w:r w:rsidR="006232EF" w:rsidRPr="007132C6">
        <w:rPr>
          <w:bCs/>
          <w:sz w:val="28"/>
          <w:szCs w:val="28"/>
          <w:u w:val="single"/>
        </w:rPr>
        <w:t xml:space="preserve">’s </w:t>
      </w:r>
      <w:r w:rsidRPr="007132C6">
        <w:rPr>
          <w:bCs/>
          <w:sz w:val="28"/>
          <w:szCs w:val="28"/>
          <w:u w:val="single"/>
        </w:rPr>
        <w:t>Report</w:t>
      </w:r>
      <w:r w:rsidRPr="007132C6">
        <w:rPr>
          <w:b/>
          <w:sz w:val="28"/>
          <w:szCs w:val="28"/>
        </w:rPr>
        <w:t xml:space="preserve">: </w:t>
      </w:r>
      <w:r w:rsidR="00676BBB">
        <w:rPr>
          <w:b/>
          <w:sz w:val="28"/>
          <w:szCs w:val="28"/>
        </w:rPr>
        <w:t>Due to our Quartermaster’s health issues, n</w:t>
      </w:r>
      <w:r w:rsidR="00984E33">
        <w:rPr>
          <w:bCs/>
          <w:sz w:val="28"/>
          <w:szCs w:val="28"/>
        </w:rPr>
        <w:t>o report this month</w:t>
      </w:r>
      <w:r w:rsidR="007132C6" w:rsidRPr="00FF39CE">
        <w:rPr>
          <w:sz w:val="28"/>
          <w:szCs w:val="28"/>
        </w:rPr>
        <w:t>.</w:t>
      </w:r>
      <w:r w:rsidR="007D7845">
        <w:rPr>
          <w:sz w:val="28"/>
          <w:szCs w:val="28"/>
        </w:rPr>
        <w:t xml:space="preserve">  </w:t>
      </w:r>
      <w:r w:rsidR="007132C6" w:rsidRPr="00FF39CE">
        <w:rPr>
          <w:sz w:val="28"/>
          <w:szCs w:val="28"/>
        </w:rPr>
        <w:t>If you have any questions or concerns, contact the Quartermaster or Commander.</w:t>
      </w:r>
    </w:p>
    <w:p w14:paraId="5FB4A3DF" w14:textId="79F1BD23" w:rsidR="001A0AD8" w:rsidRPr="007132C6" w:rsidRDefault="00665FBE" w:rsidP="007D104A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7132C6">
        <w:rPr>
          <w:b/>
          <w:sz w:val="28"/>
          <w:szCs w:val="28"/>
        </w:rPr>
        <w:t xml:space="preserve"> </w:t>
      </w:r>
      <w:r w:rsidRPr="007132C6">
        <w:rPr>
          <w:bCs/>
          <w:sz w:val="28"/>
          <w:szCs w:val="28"/>
          <w:u w:val="single"/>
        </w:rPr>
        <w:t>Veterans Service Officer Report</w:t>
      </w:r>
      <w:r w:rsidRPr="007132C6">
        <w:rPr>
          <w:b/>
          <w:sz w:val="28"/>
          <w:szCs w:val="28"/>
        </w:rPr>
        <w:t xml:space="preserve">: </w:t>
      </w:r>
      <w:r w:rsidR="005A20D0" w:rsidRPr="007132C6">
        <w:rPr>
          <w:b/>
          <w:sz w:val="28"/>
          <w:szCs w:val="28"/>
        </w:rPr>
        <w:t xml:space="preserve"> </w:t>
      </w:r>
      <w:r w:rsidR="00984E33">
        <w:rPr>
          <w:sz w:val="28"/>
          <w:szCs w:val="28"/>
        </w:rPr>
        <w:t>The VSO is constantly in contact with Veterans as he travels or visits business establishments</w:t>
      </w:r>
      <w:r w:rsidR="006264C3">
        <w:rPr>
          <w:sz w:val="28"/>
          <w:szCs w:val="28"/>
        </w:rPr>
        <w:t>.</w:t>
      </w:r>
    </w:p>
    <w:p w14:paraId="095E8AD7" w14:textId="62959470" w:rsidR="00411ABE" w:rsidRPr="00984E33" w:rsidRDefault="00411ABE" w:rsidP="00954DE8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332789">
        <w:rPr>
          <w:sz w:val="28"/>
          <w:szCs w:val="28"/>
        </w:rPr>
        <w:t xml:space="preserve"> </w:t>
      </w:r>
      <w:r w:rsidRPr="00AC0CA8">
        <w:rPr>
          <w:bCs/>
          <w:sz w:val="28"/>
          <w:szCs w:val="28"/>
          <w:u w:val="single"/>
        </w:rPr>
        <w:t>Sick Call and Distress</w:t>
      </w:r>
      <w:r w:rsidRPr="00332789">
        <w:rPr>
          <w:b/>
          <w:sz w:val="28"/>
          <w:szCs w:val="28"/>
        </w:rPr>
        <w:t xml:space="preserve">: </w:t>
      </w:r>
    </w:p>
    <w:p w14:paraId="3EFA1884" w14:textId="5ED9FF21" w:rsidR="00E4068E" w:rsidRDefault="00984E33" w:rsidP="00984E33">
      <w:pPr>
        <w:pStyle w:val="ListParagraph"/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84E33">
        <w:rPr>
          <w:b/>
          <w:bCs/>
          <w:sz w:val="28"/>
          <w:szCs w:val="28"/>
        </w:rPr>
        <w:t>Mike Halldorson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– Daughter Stac</w:t>
      </w:r>
      <w:r w:rsidR="00676BBB">
        <w:rPr>
          <w:sz w:val="28"/>
          <w:szCs w:val="28"/>
        </w:rPr>
        <w:t>ie</w:t>
      </w:r>
      <w:r>
        <w:rPr>
          <w:sz w:val="28"/>
          <w:szCs w:val="28"/>
        </w:rPr>
        <w:t xml:space="preserve"> Boone passed on </w:t>
      </w:r>
      <w:r w:rsidR="00615089">
        <w:rPr>
          <w:sz w:val="28"/>
          <w:szCs w:val="28"/>
        </w:rPr>
        <w:t>25</w:t>
      </w:r>
      <w:r>
        <w:rPr>
          <w:sz w:val="28"/>
          <w:szCs w:val="28"/>
        </w:rPr>
        <w:t xml:space="preserve"> November2020.</w:t>
      </w:r>
      <w:r w:rsidR="00E4068E">
        <w:rPr>
          <w:sz w:val="28"/>
          <w:szCs w:val="28"/>
        </w:rPr>
        <w:t xml:space="preserve"> Post 1555</w:t>
      </w:r>
    </w:p>
    <w:p w14:paraId="1F6C82C7" w14:textId="1B8B6376" w:rsidR="00984E33" w:rsidRPr="00984E33" w:rsidRDefault="00E4068E" w:rsidP="00984E33">
      <w:pPr>
        <w:pStyle w:val="ListParagraph"/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   offers our sincere condolences to our Commander and his wife Merry and family.</w:t>
      </w:r>
    </w:p>
    <w:p w14:paraId="36823C21" w14:textId="0DE8F5B3" w:rsidR="00D86D26" w:rsidRDefault="00086BC5" w:rsidP="00E769EA">
      <w:pPr>
        <w:pStyle w:val="ListParagraph"/>
        <w:tabs>
          <w:tab w:val="left" w:pos="360"/>
          <w:tab w:val="left" w:pos="720"/>
        </w:tabs>
        <w:spacing w:after="0" w:line="240" w:lineRule="auto"/>
        <w:ind w:left="1080"/>
        <w:jc w:val="both"/>
        <w:rPr>
          <w:sz w:val="28"/>
          <w:szCs w:val="28"/>
        </w:rPr>
      </w:pPr>
      <w:r w:rsidRPr="00AC0CA8">
        <w:rPr>
          <w:b/>
          <w:sz w:val="28"/>
          <w:szCs w:val="28"/>
        </w:rPr>
        <w:t>Don Heeter</w:t>
      </w:r>
      <w:r w:rsidRPr="00E769EA">
        <w:rPr>
          <w:sz w:val="28"/>
          <w:szCs w:val="28"/>
        </w:rPr>
        <w:t xml:space="preserve"> – </w:t>
      </w:r>
      <w:r w:rsidR="005D45C0">
        <w:rPr>
          <w:sz w:val="28"/>
          <w:szCs w:val="28"/>
        </w:rPr>
        <w:t>Korean War Vet</w:t>
      </w:r>
      <w:r w:rsidR="005E05D0">
        <w:rPr>
          <w:sz w:val="28"/>
          <w:szCs w:val="28"/>
        </w:rPr>
        <w:t>,</w:t>
      </w:r>
      <w:r w:rsidR="005D45C0">
        <w:rPr>
          <w:sz w:val="28"/>
          <w:szCs w:val="28"/>
        </w:rPr>
        <w:t xml:space="preserve"> </w:t>
      </w:r>
      <w:r w:rsidR="00114A86">
        <w:rPr>
          <w:sz w:val="28"/>
          <w:szCs w:val="28"/>
        </w:rPr>
        <w:t xml:space="preserve">US Army </w:t>
      </w:r>
      <w:r w:rsidR="005D45C0">
        <w:rPr>
          <w:sz w:val="28"/>
          <w:szCs w:val="28"/>
        </w:rPr>
        <w:t>- a</w:t>
      </w:r>
      <w:r w:rsidRPr="00E769EA">
        <w:rPr>
          <w:sz w:val="28"/>
          <w:szCs w:val="28"/>
        </w:rPr>
        <w:t>t Twin Oaks</w:t>
      </w:r>
      <w:r w:rsidR="004E09B4">
        <w:rPr>
          <w:sz w:val="28"/>
          <w:szCs w:val="28"/>
        </w:rPr>
        <w:t xml:space="preserve"> – His wife Margaret and his family </w:t>
      </w:r>
      <w:r w:rsidR="00676BBB">
        <w:rPr>
          <w:sz w:val="28"/>
          <w:szCs w:val="28"/>
        </w:rPr>
        <w:t>are</w:t>
      </w:r>
      <w:r w:rsidR="004E0E39">
        <w:rPr>
          <w:sz w:val="28"/>
          <w:szCs w:val="28"/>
        </w:rPr>
        <w:t xml:space="preserve"> only </w:t>
      </w:r>
      <w:r w:rsidR="004E09B4">
        <w:rPr>
          <w:sz w:val="28"/>
          <w:szCs w:val="28"/>
        </w:rPr>
        <w:t xml:space="preserve">able to visit him from 6 feet </w:t>
      </w:r>
      <w:r w:rsidR="00153DDA">
        <w:rPr>
          <w:sz w:val="28"/>
          <w:szCs w:val="28"/>
        </w:rPr>
        <w:t>away</w:t>
      </w:r>
      <w:r w:rsidRPr="00E769EA">
        <w:rPr>
          <w:sz w:val="28"/>
          <w:szCs w:val="28"/>
        </w:rPr>
        <w:t>.</w:t>
      </w:r>
    </w:p>
    <w:p w14:paraId="60073A03" w14:textId="5ECD880B" w:rsidR="00915BAD" w:rsidRDefault="00915BAD" w:rsidP="00E769EA">
      <w:pPr>
        <w:pStyle w:val="ListParagraph"/>
        <w:tabs>
          <w:tab w:val="left" w:pos="360"/>
          <w:tab w:val="left" w:pos="720"/>
        </w:tabs>
        <w:spacing w:after="0" w:line="240" w:lineRule="auto"/>
        <w:ind w:left="1080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Mike Orr </w:t>
      </w:r>
      <w:r>
        <w:rPr>
          <w:bCs/>
          <w:sz w:val="28"/>
          <w:szCs w:val="28"/>
        </w:rPr>
        <w:t xml:space="preserve">– </w:t>
      </w:r>
      <w:r w:rsidR="005D45C0">
        <w:rPr>
          <w:bCs/>
          <w:sz w:val="28"/>
          <w:szCs w:val="28"/>
        </w:rPr>
        <w:t>Vietnam War Vet</w:t>
      </w:r>
      <w:r w:rsidR="005E05D0">
        <w:rPr>
          <w:bCs/>
          <w:sz w:val="28"/>
          <w:szCs w:val="28"/>
        </w:rPr>
        <w:t>,</w:t>
      </w:r>
      <w:r w:rsidR="00114A86">
        <w:rPr>
          <w:bCs/>
          <w:sz w:val="28"/>
          <w:szCs w:val="28"/>
        </w:rPr>
        <w:t xml:space="preserve"> US Army</w:t>
      </w:r>
      <w:r w:rsidR="00813C82">
        <w:rPr>
          <w:bCs/>
          <w:sz w:val="28"/>
          <w:szCs w:val="28"/>
        </w:rPr>
        <w:t>.</w:t>
      </w:r>
      <w:r w:rsidR="00E63DFC">
        <w:rPr>
          <w:bCs/>
          <w:sz w:val="28"/>
          <w:szCs w:val="28"/>
        </w:rPr>
        <w:t xml:space="preserve"> Mike </w:t>
      </w:r>
      <w:r w:rsidR="001534DF">
        <w:rPr>
          <w:bCs/>
          <w:sz w:val="28"/>
          <w:szCs w:val="28"/>
        </w:rPr>
        <w:t>is</w:t>
      </w:r>
      <w:r w:rsidR="007E5275">
        <w:rPr>
          <w:bCs/>
          <w:sz w:val="28"/>
          <w:szCs w:val="28"/>
        </w:rPr>
        <w:t xml:space="preserve"> </w:t>
      </w:r>
      <w:r w:rsidR="001534DF">
        <w:rPr>
          <w:bCs/>
          <w:sz w:val="28"/>
          <w:szCs w:val="28"/>
        </w:rPr>
        <w:t xml:space="preserve">recovering from </w:t>
      </w:r>
      <w:r w:rsidR="00377A88">
        <w:rPr>
          <w:bCs/>
          <w:sz w:val="28"/>
          <w:szCs w:val="28"/>
        </w:rPr>
        <w:t xml:space="preserve">surgery </w:t>
      </w:r>
      <w:r w:rsidR="007E5275">
        <w:rPr>
          <w:bCs/>
          <w:sz w:val="28"/>
          <w:szCs w:val="28"/>
        </w:rPr>
        <w:t>b</w:t>
      </w:r>
      <w:r w:rsidR="00377A88">
        <w:rPr>
          <w:bCs/>
          <w:sz w:val="28"/>
          <w:szCs w:val="28"/>
        </w:rPr>
        <w:t xml:space="preserve">ut </w:t>
      </w:r>
      <w:r w:rsidR="00E63DFC">
        <w:rPr>
          <w:bCs/>
          <w:sz w:val="28"/>
          <w:szCs w:val="28"/>
        </w:rPr>
        <w:t xml:space="preserve">is still </w:t>
      </w:r>
      <w:r w:rsidR="001D3D2D">
        <w:rPr>
          <w:bCs/>
          <w:sz w:val="28"/>
          <w:szCs w:val="28"/>
        </w:rPr>
        <w:t>continually active</w:t>
      </w:r>
      <w:r w:rsidR="00E63DFC">
        <w:rPr>
          <w:bCs/>
          <w:sz w:val="28"/>
          <w:szCs w:val="28"/>
        </w:rPr>
        <w:t xml:space="preserve"> in Post business</w:t>
      </w:r>
      <w:r w:rsidR="005D45C0">
        <w:rPr>
          <w:bCs/>
          <w:sz w:val="28"/>
          <w:szCs w:val="28"/>
        </w:rPr>
        <w:t xml:space="preserve"> and prepar</w:t>
      </w:r>
      <w:r w:rsidR="001534DF">
        <w:rPr>
          <w:bCs/>
          <w:sz w:val="28"/>
          <w:szCs w:val="28"/>
        </w:rPr>
        <w:t>ing</w:t>
      </w:r>
      <w:r w:rsidR="005D45C0">
        <w:rPr>
          <w:bCs/>
          <w:sz w:val="28"/>
          <w:szCs w:val="28"/>
        </w:rPr>
        <w:t xml:space="preserve"> our books.</w:t>
      </w:r>
    </w:p>
    <w:p w14:paraId="270C06F5" w14:textId="160D0438" w:rsidR="007E5275" w:rsidRDefault="007E5275" w:rsidP="00E769EA">
      <w:pPr>
        <w:pStyle w:val="ListParagraph"/>
        <w:tabs>
          <w:tab w:val="left" w:pos="360"/>
          <w:tab w:val="left" w:pos="720"/>
        </w:tabs>
        <w:spacing w:after="0" w:line="240" w:lineRule="auto"/>
        <w:ind w:left="1080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Don Campbell </w:t>
      </w:r>
      <w:r>
        <w:rPr>
          <w:bCs/>
          <w:sz w:val="28"/>
          <w:szCs w:val="28"/>
        </w:rPr>
        <w:t xml:space="preserve">– </w:t>
      </w:r>
      <w:r w:rsidR="005E05D0">
        <w:rPr>
          <w:bCs/>
          <w:sz w:val="28"/>
          <w:szCs w:val="28"/>
        </w:rPr>
        <w:t xml:space="preserve">Vietnam, USAF - </w:t>
      </w:r>
      <w:r>
        <w:rPr>
          <w:bCs/>
          <w:sz w:val="28"/>
          <w:szCs w:val="28"/>
        </w:rPr>
        <w:t xml:space="preserve">Diagnosed with Spinal Stenosis and </w:t>
      </w:r>
      <w:r w:rsidR="00BA34DC">
        <w:rPr>
          <w:bCs/>
          <w:sz w:val="28"/>
          <w:szCs w:val="28"/>
        </w:rPr>
        <w:t>damage to spinal cord. H</w:t>
      </w:r>
      <w:r>
        <w:rPr>
          <w:bCs/>
          <w:sz w:val="28"/>
          <w:szCs w:val="28"/>
        </w:rPr>
        <w:t>aving trouble with neuropathy in both arms and legs</w:t>
      </w:r>
      <w:r w:rsidR="00F83032">
        <w:rPr>
          <w:bCs/>
          <w:sz w:val="28"/>
          <w:szCs w:val="28"/>
        </w:rPr>
        <w:t xml:space="preserve"> &amp; </w:t>
      </w:r>
      <w:r>
        <w:rPr>
          <w:bCs/>
          <w:sz w:val="28"/>
          <w:szCs w:val="28"/>
        </w:rPr>
        <w:t>having difficulty walking.</w:t>
      </w:r>
      <w:r w:rsidR="00F83032">
        <w:rPr>
          <w:bCs/>
          <w:sz w:val="28"/>
          <w:szCs w:val="28"/>
        </w:rPr>
        <w:t xml:space="preserve"> </w:t>
      </w:r>
      <w:r w:rsidR="00984E33">
        <w:rPr>
          <w:bCs/>
          <w:sz w:val="28"/>
          <w:szCs w:val="28"/>
        </w:rPr>
        <w:t>Is scheduled for major surgery on 8 January</w:t>
      </w:r>
      <w:r w:rsidR="00F83032">
        <w:rPr>
          <w:bCs/>
          <w:sz w:val="28"/>
          <w:szCs w:val="28"/>
        </w:rPr>
        <w:t xml:space="preserve"> </w:t>
      </w:r>
      <w:r w:rsidR="00984E33">
        <w:rPr>
          <w:bCs/>
          <w:sz w:val="28"/>
          <w:szCs w:val="28"/>
        </w:rPr>
        <w:t xml:space="preserve">2021 at </w:t>
      </w:r>
      <w:r w:rsidR="00F83032">
        <w:rPr>
          <w:bCs/>
          <w:sz w:val="28"/>
          <w:szCs w:val="28"/>
        </w:rPr>
        <w:t>UCSF</w:t>
      </w:r>
      <w:r w:rsidR="00984E33">
        <w:rPr>
          <w:bCs/>
          <w:sz w:val="28"/>
          <w:szCs w:val="28"/>
        </w:rPr>
        <w:t xml:space="preserve">, will be out of </w:t>
      </w:r>
      <w:r w:rsidR="005E05D0">
        <w:rPr>
          <w:bCs/>
          <w:sz w:val="28"/>
          <w:szCs w:val="28"/>
        </w:rPr>
        <w:t>commission for</w:t>
      </w:r>
      <w:r w:rsidR="00984E33">
        <w:rPr>
          <w:bCs/>
          <w:sz w:val="28"/>
          <w:szCs w:val="28"/>
        </w:rPr>
        <w:t xml:space="preserve"> 3-6 months.</w:t>
      </w:r>
    </w:p>
    <w:p w14:paraId="3E6F8216" w14:textId="3128C33D" w:rsidR="00F83032" w:rsidRDefault="00F83032" w:rsidP="00E769EA">
      <w:pPr>
        <w:pStyle w:val="ListParagraph"/>
        <w:tabs>
          <w:tab w:val="left" w:pos="360"/>
          <w:tab w:val="left" w:pos="720"/>
        </w:tabs>
        <w:spacing w:after="0" w:line="240" w:lineRule="auto"/>
        <w:ind w:left="1080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Jay Winter </w:t>
      </w:r>
      <w:r>
        <w:rPr>
          <w:bCs/>
          <w:sz w:val="28"/>
          <w:szCs w:val="28"/>
        </w:rPr>
        <w:t>– Cancer has returned</w:t>
      </w:r>
      <w:r w:rsidR="00615089">
        <w:rPr>
          <w:bCs/>
          <w:sz w:val="28"/>
          <w:szCs w:val="28"/>
        </w:rPr>
        <w:t>.</w:t>
      </w:r>
    </w:p>
    <w:p w14:paraId="48D456CC" w14:textId="7879C748" w:rsidR="00411ABE" w:rsidRPr="005362E6" w:rsidRDefault="00411ABE" w:rsidP="00954DE8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5362E6">
        <w:rPr>
          <w:b/>
          <w:sz w:val="28"/>
          <w:szCs w:val="28"/>
        </w:rPr>
        <w:t xml:space="preserve"> </w:t>
      </w:r>
      <w:r w:rsidRPr="005362E6">
        <w:rPr>
          <w:sz w:val="28"/>
          <w:szCs w:val="28"/>
        </w:rPr>
        <w:t xml:space="preserve"> </w:t>
      </w:r>
      <w:r w:rsidRPr="00AC0CA8">
        <w:rPr>
          <w:bCs/>
          <w:sz w:val="28"/>
          <w:szCs w:val="28"/>
          <w:u w:val="single"/>
        </w:rPr>
        <w:t>Committee Reports</w:t>
      </w:r>
      <w:r w:rsidRPr="005362E6">
        <w:rPr>
          <w:b/>
          <w:sz w:val="28"/>
          <w:szCs w:val="28"/>
        </w:rPr>
        <w:t>:</w:t>
      </w:r>
      <w:r w:rsidRPr="005362E6">
        <w:rPr>
          <w:sz w:val="28"/>
          <w:szCs w:val="28"/>
        </w:rPr>
        <w:t xml:space="preserve"> </w:t>
      </w:r>
    </w:p>
    <w:p w14:paraId="4CE228C0" w14:textId="5273C905" w:rsidR="00351783" w:rsidRPr="00EC68EB" w:rsidRDefault="0092781B" w:rsidP="00BF61D2">
      <w:pPr>
        <w:pStyle w:val="ListParagraph"/>
        <w:numPr>
          <w:ilvl w:val="0"/>
          <w:numId w:val="9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EC68EB">
        <w:rPr>
          <w:bCs/>
          <w:sz w:val="28"/>
          <w:szCs w:val="28"/>
          <w:u w:val="single"/>
        </w:rPr>
        <w:t>Bingo</w:t>
      </w:r>
      <w:r w:rsidR="00EB6D1C" w:rsidRPr="00EC68EB">
        <w:rPr>
          <w:sz w:val="28"/>
          <w:szCs w:val="28"/>
        </w:rPr>
        <w:t xml:space="preserve">: </w:t>
      </w:r>
      <w:r w:rsidR="00911BC2">
        <w:rPr>
          <w:sz w:val="28"/>
          <w:szCs w:val="28"/>
        </w:rPr>
        <w:t>No report</w:t>
      </w:r>
      <w:r w:rsidR="00871E2D">
        <w:rPr>
          <w:sz w:val="28"/>
          <w:szCs w:val="28"/>
        </w:rPr>
        <w:t xml:space="preserve"> – Activities cancelled due to the Pandemic.</w:t>
      </w:r>
    </w:p>
    <w:p w14:paraId="04FF641B" w14:textId="1F42E885" w:rsidR="00351783" w:rsidRPr="00EC68EB" w:rsidRDefault="00EB6D1C" w:rsidP="00C03A29">
      <w:pPr>
        <w:pStyle w:val="ListParagraph"/>
        <w:numPr>
          <w:ilvl w:val="0"/>
          <w:numId w:val="9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EC68EB">
        <w:rPr>
          <w:bCs/>
          <w:sz w:val="28"/>
          <w:szCs w:val="28"/>
          <w:u w:val="single"/>
        </w:rPr>
        <w:t>Buddy Poppies</w:t>
      </w:r>
      <w:r w:rsidRPr="00EC68EB">
        <w:rPr>
          <w:sz w:val="28"/>
          <w:szCs w:val="28"/>
        </w:rPr>
        <w:t xml:space="preserve">: </w:t>
      </w:r>
      <w:r w:rsidR="00E35867">
        <w:rPr>
          <w:sz w:val="28"/>
          <w:szCs w:val="28"/>
        </w:rPr>
        <w:t>No report, activities cancelled due to Covid 19</w:t>
      </w:r>
      <w:r w:rsidR="00153DDA">
        <w:rPr>
          <w:sz w:val="28"/>
          <w:szCs w:val="28"/>
        </w:rPr>
        <w:t xml:space="preserve">. </w:t>
      </w:r>
    </w:p>
    <w:p w14:paraId="23850F6E" w14:textId="633D49B8" w:rsidR="0029135F" w:rsidRPr="006264C3" w:rsidRDefault="00F92FAA" w:rsidP="00803BB3">
      <w:pPr>
        <w:pStyle w:val="ListParagraph"/>
        <w:numPr>
          <w:ilvl w:val="0"/>
          <w:numId w:val="9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6264C3">
        <w:rPr>
          <w:bCs/>
          <w:sz w:val="28"/>
          <w:szCs w:val="28"/>
          <w:u w:val="single"/>
        </w:rPr>
        <w:t>Honor Guard</w:t>
      </w:r>
      <w:r w:rsidRPr="006264C3">
        <w:rPr>
          <w:b/>
          <w:sz w:val="28"/>
          <w:szCs w:val="28"/>
          <w:u w:val="single"/>
        </w:rPr>
        <w:t>:</w:t>
      </w:r>
      <w:r w:rsidRPr="006264C3">
        <w:rPr>
          <w:sz w:val="28"/>
          <w:szCs w:val="28"/>
        </w:rPr>
        <w:t xml:space="preserve"> </w:t>
      </w:r>
      <w:r w:rsidR="00915BAD" w:rsidRPr="006264C3">
        <w:rPr>
          <w:sz w:val="28"/>
          <w:szCs w:val="28"/>
        </w:rPr>
        <w:t xml:space="preserve"> </w:t>
      </w:r>
      <w:r w:rsidR="004C7D70" w:rsidRPr="006264C3">
        <w:rPr>
          <w:sz w:val="28"/>
          <w:szCs w:val="28"/>
        </w:rPr>
        <w:t xml:space="preserve"> </w:t>
      </w:r>
      <w:r w:rsidR="00040634" w:rsidRPr="006264C3">
        <w:rPr>
          <w:sz w:val="28"/>
          <w:szCs w:val="28"/>
        </w:rPr>
        <w:t xml:space="preserve">Mike DiGiordano will be </w:t>
      </w:r>
      <w:r w:rsidR="00783C2A" w:rsidRPr="006264C3">
        <w:rPr>
          <w:sz w:val="28"/>
          <w:szCs w:val="28"/>
        </w:rPr>
        <w:t>working with</w:t>
      </w:r>
      <w:r w:rsidR="00CC65FB" w:rsidRPr="006264C3">
        <w:rPr>
          <w:sz w:val="28"/>
          <w:szCs w:val="28"/>
        </w:rPr>
        <w:t xml:space="preserve"> our Post photographer</w:t>
      </w:r>
      <w:r w:rsidR="00783C2A" w:rsidRPr="006264C3">
        <w:rPr>
          <w:sz w:val="28"/>
          <w:szCs w:val="28"/>
        </w:rPr>
        <w:t xml:space="preserve"> </w:t>
      </w:r>
      <w:r w:rsidR="00CC65FB" w:rsidRPr="006264C3">
        <w:rPr>
          <w:bCs/>
          <w:sz w:val="28"/>
          <w:szCs w:val="28"/>
        </w:rPr>
        <w:t>Brianna F</w:t>
      </w:r>
      <w:r w:rsidR="006264C3" w:rsidRPr="006264C3">
        <w:rPr>
          <w:bCs/>
          <w:sz w:val="28"/>
          <w:szCs w:val="28"/>
        </w:rPr>
        <w:t>a</w:t>
      </w:r>
      <w:r w:rsidR="00CC65FB" w:rsidRPr="006264C3">
        <w:rPr>
          <w:bCs/>
          <w:sz w:val="28"/>
          <w:szCs w:val="28"/>
        </w:rPr>
        <w:t xml:space="preserve">rrara </w:t>
      </w:r>
      <w:r w:rsidR="00783C2A" w:rsidRPr="006264C3">
        <w:rPr>
          <w:sz w:val="28"/>
          <w:szCs w:val="28"/>
        </w:rPr>
        <w:t xml:space="preserve">in taking individual pictures of our Honor Guard members in uniform. </w:t>
      </w:r>
      <w:r w:rsidR="00F83032" w:rsidRPr="006264C3">
        <w:rPr>
          <w:bCs/>
          <w:sz w:val="28"/>
          <w:szCs w:val="28"/>
        </w:rPr>
        <w:t xml:space="preserve"> </w:t>
      </w:r>
      <w:r w:rsidR="0029135F" w:rsidRPr="006264C3">
        <w:rPr>
          <w:bCs/>
          <w:sz w:val="28"/>
          <w:szCs w:val="28"/>
        </w:rPr>
        <w:t xml:space="preserve">Mike DiGiordano and Steve </w:t>
      </w:r>
      <w:r w:rsidR="00F421BF" w:rsidRPr="006264C3">
        <w:rPr>
          <w:bCs/>
          <w:sz w:val="28"/>
          <w:szCs w:val="28"/>
        </w:rPr>
        <w:t>Pereira</w:t>
      </w:r>
      <w:r w:rsidR="0029135F" w:rsidRPr="006264C3">
        <w:rPr>
          <w:bCs/>
          <w:sz w:val="28"/>
          <w:szCs w:val="28"/>
        </w:rPr>
        <w:t xml:space="preserve"> attend</w:t>
      </w:r>
      <w:r w:rsidR="007952B7" w:rsidRPr="006264C3">
        <w:rPr>
          <w:bCs/>
          <w:sz w:val="28"/>
          <w:szCs w:val="28"/>
        </w:rPr>
        <w:t>ed</w:t>
      </w:r>
      <w:r w:rsidR="0029135F" w:rsidRPr="006264C3">
        <w:rPr>
          <w:bCs/>
          <w:sz w:val="28"/>
          <w:szCs w:val="28"/>
        </w:rPr>
        <w:t xml:space="preserve"> </w:t>
      </w:r>
      <w:r w:rsidR="00483B2F" w:rsidRPr="006264C3">
        <w:rPr>
          <w:bCs/>
          <w:sz w:val="28"/>
          <w:szCs w:val="28"/>
        </w:rPr>
        <w:t>Post member Bud Byrd’s funeral at the Veterans Cemetery in Igo, California</w:t>
      </w:r>
      <w:r w:rsidR="007952B7" w:rsidRPr="006264C3">
        <w:rPr>
          <w:bCs/>
          <w:sz w:val="28"/>
          <w:szCs w:val="28"/>
        </w:rPr>
        <w:t xml:space="preserve"> </w:t>
      </w:r>
      <w:r w:rsidR="00483B2F" w:rsidRPr="006264C3">
        <w:rPr>
          <w:bCs/>
          <w:sz w:val="28"/>
          <w:szCs w:val="28"/>
        </w:rPr>
        <w:t>on 9 October 2020 in full Honor Guard uniform to represent the VFW and Post 1555.</w:t>
      </w:r>
      <w:r w:rsidR="007952B7" w:rsidRPr="006264C3">
        <w:rPr>
          <w:bCs/>
          <w:sz w:val="28"/>
          <w:szCs w:val="28"/>
        </w:rPr>
        <w:t xml:space="preserve"> Thank you for represent</w:t>
      </w:r>
      <w:r w:rsidR="006264C3">
        <w:rPr>
          <w:bCs/>
          <w:sz w:val="28"/>
          <w:szCs w:val="28"/>
        </w:rPr>
        <w:t>ing</w:t>
      </w:r>
      <w:r w:rsidR="007952B7" w:rsidRPr="006264C3">
        <w:rPr>
          <w:bCs/>
          <w:sz w:val="28"/>
          <w:szCs w:val="28"/>
        </w:rPr>
        <w:t xml:space="preserve"> our Post in such a professional mann</w:t>
      </w:r>
      <w:r w:rsidR="00FD7E9C" w:rsidRPr="006264C3">
        <w:rPr>
          <w:bCs/>
          <w:sz w:val="28"/>
          <w:szCs w:val="28"/>
        </w:rPr>
        <w:t>er.</w:t>
      </w:r>
    </w:p>
    <w:p w14:paraId="242CA76A" w14:textId="3FC502C6" w:rsidR="00676757" w:rsidRPr="00015129" w:rsidRDefault="0002729D" w:rsidP="00EB7415">
      <w:pPr>
        <w:pStyle w:val="ListParagraph"/>
        <w:numPr>
          <w:ilvl w:val="0"/>
          <w:numId w:val="9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015129">
        <w:rPr>
          <w:bCs/>
          <w:sz w:val="28"/>
          <w:szCs w:val="28"/>
          <w:u w:val="single"/>
        </w:rPr>
        <w:lastRenderedPageBreak/>
        <w:t>Welfare</w:t>
      </w:r>
      <w:r w:rsidR="00970039">
        <w:rPr>
          <w:bCs/>
          <w:sz w:val="28"/>
          <w:szCs w:val="28"/>
          <w:u w:val="single"/>
        </w:rPr>
        <w:t xml:space="preserve"> </w:t>
      </w:r>
      <w:r w:rsidRPr="00015129">
        <w:rPr>
          <w:bCs/>
          <w:sz w:val="28"/>
          <w:szCs w:val="28"/>
          <w:u w:val="single"/>
        </w:rPr>
        <w:t>Team</w:t>
      </w:r>
      <w:r w:rsidRPr="00015129">
        <w:rPr>
          <w:b/>
          <w:sz w:val="28"/>
          <w:szCs w:val="28"/>
          <w:u w:val="single"/>
        </w:rPr>
        <w:t>:</w:t>
      </w:r>
      <w:r w:rsidRPr="00015129">
        <w:rPr>
          <w:sz w:val="28"/>
          <w:szCs w:val="28"/>
        </w:rPr>
        <w:t xml:space="preserve"> </w:t>
      </w:r>
      <w:r w:rsidR="003A2BB3" w:rsidRPr="00015129">
        <w:rPr>
          <w:sz w:val="28"/>
          <w:szCs w:val="28"/>
        </w:rPr>
        <w:t xml:space="preserve">We currently have </w:t>
      </w:r>
      <w:r w:rsidR="004D5989" w:rsidRPr="00015129">
        <w:rPr>
          <w:sz w:val="28"/>
          <w:szCs w:val="28"/>
        </w:rPr>
        <w:t>6</w:t>
      </w:r>
      <w:r w:rsidR="003A2BB3" w:rsidRPr="00015129">
        <w:rPr>
          <w:sz w:val="28"/>
          <w:szCs w:val="28"/>
        </w:rPr>
        <w:t xml:space="preserve"> teams </w:t>
      </w:r>
      <w:r w:rsidR="005824A4" w:rsidRPr="00015129">
        <w:rPr>
          <w:sz w:val="28"/>
          <w:szCs w:val="28"/>
        </w:rPr>
        <w:t xml:space="preserve">of </w:t>
      </w:r>
      <w:r w:rsidR="00491E71" w:rsidRPr="00015129">
        <w:rPr>
          <w:sz w:val="28"/>
          <w:szCs w:val="28"/>
        </w:rPr>
        <w:t>members</w:t>
      </w:r>
      <w:r w:rsidR="004D5989" w:rsidRPr="00015129">
        <w:rPr>
          <w:sz w:val="28"/>
          <w:szCs w:val="28"/>
        </w:rPr>
        <w:t xml:space="preserve"> headed</w:t>
      </w:r>
      <w:r w:rsidRPr="00015129">
        <w:rPr>
          <w:sz w:val="28"/>
          <w:szCs w:val="28"/>
        </w:rPr>
        <w:t xml:space="preserve"> up by </w:t>
      </w:r>
      <w:r w:rsidR="007E5275" w:rsidRPr="00015129">
        <w:rPr>
          <w:b/>
          <w:bCs/>
          <w:sz w:val="28"/>
          <w:szCs w:val="28"/>
        </w:rPr>
        <w:t>Mike DiGiord</w:t>
      </w:r>
      <w:r w:rsidR="00C41EA8" w:rsidRPr="00015129">
        <w:rPr>
          <w:b/>
          <w:bCs/>
          <w:sz w:val="28"/>
          <w:szCs w:val="28"/>
        </w:rPr>
        <w:t>a</w:t>
      </w:r>
      <w:r w:rsidR="007E5275" w:rsidRPr="00015129">
        <w:rPr>
          <w:b/>
          <w:bCs/>
          <w:sz w:val="28"/>
          <w:szCs w:val="28"/>
        </w:rPr>
        <w:t>no</w:t>
      </w:r>
      <w:r w:rsidR="008E34BC" w:rsidRPr="00015129">
        <w:rPr>
          <w:b/>
          <w:bCs/>
          <w:sz w:val="28"/>
          <w:szCs w:val="28"/>
        </w:rPr>
        <w:t xml:space="preserve">. </w:t>
      </w:r>
      <w:r w:rsidRPr="00015129">
        <w:rPr>
          <w:sz w:val="28"/>
          <w:szCs w:val="28"/>
        </w:rPr>
        <w:t xml:space="preserve"> </w:t>
      </w:r>
      <w:r w:rsidR="008E34BC" w:rsidRPr="00015129">
        <w:rPr>
          <w:sz w:val="28"/>
          <w:szCs w:val="28"/>
        </w:rPr>
        <w:t xml:space="preserve">They </w:t>
      </w:r>
      <w:r w:rsidR="006264C3">
        <w:rPr>
          <w:sz w:val="28"/>
          <w:szCs w:val="28"/>
        </w:rPr>
        <w:t xml:space="preserve">will </w:t>
      </w:r>
      <w:r w:rsidR="008E34BC" w:rsidRPr="00015129">
        <w:rPr>
          <w:sz w:val="28"/>
          <w:szCs w:val="28"/>
        </w:rPr>
        <w:t xml:space="preserve">contact </w:t>
      </w:r>
      <w:r w:rsidR="004D5989" w:rsidRPr="00015129">
        <w:rPr>
          <w:sz w:val="28"/>
          <w:szCs w:val="28"/>
        </w:rPr>
        <w:t>and</w:t>
      </w:r>
      <w:r w:rsidR="006264C3">
        <w:rPr>
          <w:sz w:val="28"/>
          <w:szCs w:val="28"/>
        </w:rPr>
        <w:t>, eventually</w:t>
      </w:r>
      <w:r w:rsidR="004D5989" w:rsidRPr="00015129">
        <w:rPr>
          <w:sz w:val="28"/>
          <w:szCs w:val="28"/>
        </w:rPr>
        <w:t xml:space="preserve"> visit</w:t>
      </w:r>
      <w:r w:rsidR="006264C3">
        <w:rPr>
          <w:sz w:val="28"/>
          <w:szCs w:val="28"/>
        </w:rPr>
        <w:t>,</w:t>
      </w:r>
      <w:r w:rsidR="004D5989" w:rsidRPr="00015129">
        <w:rPr>
          <w:sz w:val="28"/>
          <w:szCs w:val="28"/>
        </w:rPr>
        <w:t xml:space="preserve"> </w:t>
      </w:r>
      <w:r w:rsidR="00454EAB" w:rsidRPr="00015129">
        <w:rPr>
          <w:sz w:val="28"/>
          <w:szCs w:val="28"/>
        </w:rPr>
        <w:t xml:space="preserve">veterans </w:t>
      </w:r>
      <w:r w:rsidRPr="00015129">
        <w:rPr>
          <w:sz w:val="28"/>
          <w:szCs w:val="28"/>
        </w:rPr>
        <w:t xml:space="preserve">in time of need. </w:t>
      </w:r>
      <w:r w:rsidR="00491E71" w:rsidRPr="00015129">
        <w:rPr>
          <w:sz w:val="28"/>
          <w:szCs w:val="28"/>
        </w:rPr>
        <w:t xml:space="preserve">They also visit those who are shut-ins or at care facilities.  </w:t>
      </w:r>
    </w:p>
    <w:p w14:paraId="21405D4D" w14:textId="05ABE091" w:rsidR="00C273DF" w:rsidRPr="00F056AD" w:rsidRDefault="00F056AD" w:rsidP="00E668DB">
      <w:pPr>
        <w:pStyle w:val="ListParagraph"/>
        <w:numPr>
          <w:ilvl w:val="0"/>
          <w:numId w:val="9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AC0CA8">
        <w:rPr>
          <w:bCs/>
          <w:sz w:val="28"/>
          <w:szCs w:val="28"/>
          <w:u w:val="single"/>
        </w:rPr>
        <w:t xml:space="preserve">VFW </w:t>
      </w:r>
      <w:r w:rsidR="00C273DF" w:rsidRPr="00AC0CA8">
        <w:rPr>
          <w:bCs/>
          <w:sz w:val="28"/>
          <w:szCs w:val="28"/>
          <w:u w:val="single"/>
        </w:rPr>
        <w:t>Avenue of Flags</w:t>
      </w:r>
      <w:r w:rsidR="004E09B4" w:rsidRPr="00F056AD">
        <w:rPr>
          <w:b/>
          <w:sz w:val="28"/>
          <w:szCs w:val="28"/>
          <w:u w:val="single"/>
        </w:rPr>
        <w:t>:</w:t>
      </w:r>
      <w:r w:rsidR="004E09B4" w:rsidRPr="00F056AD">
        <w:rPr>
          <w:sz w:val="28"/>
          <w:szCs w:val="28"/>
        </w:rPr>
        <w:t xml:space="preserve"> </w:t>
      </w:r>
      <w:r w:rsidR="004E09B4">
        <w:rPr>
          <w:sz w:val="28"/>
          <w:szCs w:val="28"/>
        </w:rPr>
        <w:t>(</w:t>
      </w:r>
      <w:r w:rsidR="00B510C2">
        <w:rPr>
          <w:sz w:val="28"/>
          <w:szCs w:val="28"/>
        </w:rPr>
        <w:t>If you would like to honor a Veteran</w:t>
      </w:r>
      <w:r w:rsidR="00AC7549">
        <w:rPr>
          <w:sz w:val="28"/>
          <w:szCs w:val="28"/>
        </w:rPr>
        <w:t xml:space="preserve"> with </w:t>
      </w:r>
      <w:r w:rsidR="00491E71">
        <w:rPr>
          <w:sz w:val="28"/>
          <w:szCs w:val="28"/>
        </w:rPr>
        <w:t>one of these f</w:t>
      </w:r>
      <w:r w:rsidR="00AC7549">
        <w:rPr>
          <w:sz w:val="28"/>
          <w:szCs w:val="28"/>
        </w:rPr>
        <w:t>lag</w:t>
      </w:r>
      <w:r w:rsidR="00491E71">
        <w:rPr>
          <w:sz w:val="28"/>
          <w:szCs w:val="28"/>
        </w:rPr>
        <w:t>s</w:t>
      </w:r>
      <w:r w:rsidR="00B510C2">
        <w:rPr>
          <w:sz w:val="28"/>
          <w:szCs w:val="28"/>
        </w:rPr>
        <w:t xml:space="preserve">, the cost is $100 for </w:t>
      </w:r>
      <w:r w:rsidR="0008508A">
        <w:rPr>
          <w:sz w:val="28"/>
          <w:szCs w:val="28"/>
        </w:rPr>
        <w:t xml:space="preserve">the </w:t>
      </w:r>
      <w:r w:rsidR="00B510C2">
        <w:rPr>
          <w:sz w:val="28"/>
          <w:szCs w:val="28"/>
        </w:rPr>
        <w:t xml:space="preserve">flag and a name </w:t>
      </w:r>
      <w:r w:rsidR="00562582">
        <w:rPr>
          <w:sz w:val="28"/>
          <w:szCs w:val="28"/>
        </w:rPr>
        <w:t xml:space="preserve">plaque </w:t>
      </w:r>
      <w:r w:rsidR="00B510C2">
        <w:rPr>
          <w:sz w:val="28"/>
          <w:szCs w:val="28"/>
        </w:rPr>
        <w:t xml:space="preserve">on the </w:t>
      </w:r>
      <w:r w:rsidR="00A35F4F">
        <w:rPr>
          <w:sz w:val="28"/>
          <w:szCs w:val="28"/>
        </w:rPr>
        <w:t xml:space="preserve">soon to be erected </w:t>
      </w:r>
      <w:r w:rsidR="00B510C2">
        <w:rPr>
          <w:sz w:val="28"/>
          <w:szCs w:val="28"/>
        </w:rPr>
        <w:t>monument).</w:t>
      </w:r>
      <w:r w:rsidR="00911BC2">
        <w:rPr>
          <w:sz w:val="28"/>
          <w:szCs w:val="28"/>
        </w:rPr>
        <w:t xml:space="preserve">  Due to </w:t>
      </w:r>
      <w:r w:rsidR="007353D1">
        <w:rPr>
          <w:sz w:val="28"/>
          <w:szCs w:val="28"/>
        </w:rPr>
        <w:t xml:space="preserve">the </w:t>
      </w:r>
      <w:r w:rsidR="00911BC2">
        <w:rPr>
          <w:sz w:val="28"/>
          <w:szCs w:val="28"/>
        </w:rPr>
        <w:t xml:space="preserve">virus – no flags will put out </w:t>
      </w:r>
      <w:r w:rsidR="007353D1">
        <w:rPr>
          <w:sz w:val="28"/>
          <w:szCs w:val="28"/>
        </w:rPr>
        <w:t xml:space="preserve">until </w:t>
      </w:r>
      <w:r w:rsidR="00871E2D">
        <w:rPr>
          <w:sz w:val="28"/>
          <w:szCs w:val="28"/>
        </w:rPr>
        <w:t>the Chico Cemetery allows us to</w:t>
      </w:r>
      <w:r w:rsidR="008859F8">
        <w:rPr>
          <w:sz w:val="28"/>
          <w:szCs w:val="28"/>
        </w:rPr>
        <w:t>.</w:t>
      </w:r>
      <w:r w:rsidR="001A29AF">
        <w:rPr>
          <w:sz w:val="28"/>
          <w:szCs w:val="28"/>
        </w:rPr>
        <w:t xml:space="preserve">  </w:t>
      </w:r>
    </w:p>
    <w:p w14:paraId="47807F3A" w14:textId="77777777" w:rsidR="00D8343A" w:rsidRDefault="0088117B" w:rsidP="00145FBB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F421BF">
        <w:rPr>
          <w:b/>
          <w:sz w:val="28"/>
          <w:szCs w:val="28"/>
        </w:rPr>
        <w:t xml:space="preserve">  </w:t>
      </w:r>
      <w:r w:rsidR="005D5D1C" w:rsidRPr="00F421BF">
        <w:rPr>
          <w:bCs/>
          <w:sz w:val="28"/>
          <w:szCs w:val="28"/>
          <w:u w:val="single"/>
        </w:rPr>
        <w:t>National Children’s Home Remembrance</w:t>
      </w:r>
      <w:r w:rsidR="005D5D1C" w:rsidRPr="00F421BF">
        <w:rPr>
          <w:b/>
          <w:sz w:val="28"/>
          <w:szCs w:val="28"/>
        </w:rPr>
        <w:t>:</w:t>
      </w:r>
      <w:r w:rsidR="005D5D1C" w:rsidRPr="00F421BF">
        <w:rPr>
          <w:sz w:val="28"/>
          <w:szCs w:val="28"/>
        </w:rPr>
        <w:t xml:space="preserve">  </w:t>
      </w:r>
      <w:r w:rsidR="00F421BF" w:rsidRPr="00E35867">
        <w:rPr>
          <w:b/>
          <w:bCs/>
          <w:sz w:val="28"/>
          <w:szCs w:val="28"/>
        </w:rPr>
        <w:t>Acting Chaplain, Ed Wrona</w:t>
      </w:r>
      <w:r w:rsidR="00F421BF" w:rsidRPr="00F421BF">
        <w:rPr>
          <w:sz w:val="28"/>
          <w:szCs w:val="28"/>
        </w:rPr>
        <w:t>, gave</w:t>
      </w:r>
      <w:r w:rsidR="005D5D1C" w:rsidRPr="00F421BF">
        <w:rPr>
          <w:sz w:val="28"/>
          <w:szCs w:val="28"/>
        </w:rPr>
        <w:t xml:space="preserve"> a Blessing</w:t>
      </w:r>
    </w:p>
    <w:p w14:paraId="73886124" w14:textId="06779BF4" w:rsidR="00782E38" w:rsidRPr="00D8343A" w:rsidRDefault="00D8343A" w:rsidP="00D8343A">
      <w:pPr>
        <w:tabs>
          <w:tab w:val="left" w:pos="360"/>
          <w:tab w:val="left" w:pos="720"/>
        </w:tabs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F5C9A" w:rsidRPr="00D8343A">
        <w:rPr>
          <w:sz w:val="28"/>
          <w:szCs w:val="28"/>
        </w:rPr>
        <w:t xml:space="preserve"> </w:t>
      </w:r>
      <w:r w:rsidRPr="00D8343A">
        <w:rPr>
          <w:sz w:val="28"/>
          <w:szCs w:val="28"/>
        </w:rPr>
        <w:t xml:space="preserve">  </w:t>
      </w:r>
      <w:r w:rsidR="005D5D1C" w:rsidRPr="00D8343A">
        <w:rPr>
          <w:sz w:val="28"/>
          <w:szCs w:val="28"/>
        </w:rPr>
        <w:t>for</w:t>
      </w:r>
      <w:r w:rsidR="00F421BF" w:rsidRPr="00D8343A">
        <w:rPr>
          <w:sz w:val="28"/>
          <w:szCs w:val="28"/>
        </w:rPr>
        <w:t xml:space="preserve"> </w:t>
      </w:r>
      <w:r w:rsidR="005D5D1C" w:rsidRPr="00D8343A">
        <w:rPr>
          <w:sz w:val="28"/>
          <w:szCs w:val="28"/>
        </w:rPr>
        <w:t xml:space="preserve"> </w:t>
      </w:r>
      <w:r w:rsidR="002739AB" w:rsidRPr="00D8343A">
        <w:rPr>
          <w:sz w:val="28"/>
          <w:szCs w:val="28"/>
        </w:rPr>
        <w:t xml:space="preserve"> </w:t>
      </w:r>
      <w:r w:rsidR="005D5D1C" w:rsidRPr="00D8343A">
        <w:rPr>
          <w:sz w:val="28"/>
          <w:szCs w:val="28"/>
        </w:rPr>
        <w:t>the</w:t>
      </w:r>
      <w:r w:rsidR="002739AB" w:rsidRPr="00D8343A">
        <w:rPr>
          <w:sz w:val="28"/>
          <w:szCs w:val="28"/>
        </w:rPr>
        <w:t xml:space="preserve"> VFW National Children’s Home in Eaton Rapids, MI.</w:t>
      </w:r>
      <w:r w:rsidR="005E51DC" w:rsidRPr="00D8343A">
        <w:rPr>
          <w:sz w:val="28"/>
          <w:szCs w:val="28"/>
        </w:rPr>
        <w:t xml:space="preserve">        </w:t>
      </w:r>
    </w:p>
    <w:p w14:paraId="53CB2788" w14:textId="77777777" w:rsidR="00D8343A" w:rsidRPr="00D8343A" w:rsidRDefault="00481FCA" w:rsidP="00954DE8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  <w:u w:val="single"/>
        </w:rPr>
      </w:pPr>
      <w:r w:rsidRPr="00562582">
        <w:rPr>
          <w:b/>
          <w:sz w:val="28"/>
          <w:szCs w:val="28"/>
        </w:rPr>
        <w:t xml:space="preserve"> </w:t>
      </w:r>
      <w:r w:rsidR="00D44F90" w:rsidRPr="00562582">
        <w:rPr>
          <w:b/>
          <w:sz w:val="28"/>
          <w:szCs w:val="28"/>
        </w:rPr>
        <w:t xml:space="preserve"> </w:t>
      </w:r>
      <w:r w:rsidRPr="00562582">
        <w:rPr>
          <w:bCs/>
          <w:sz w:val="28"/>
          <w:szCs w:val="28"/>
          <w:u w:val="single"/>
        </w:rPr>
        <w:t>Unfinished/Old Business</w:t>
      </w:r>
      <w:r w:rsidRPr="00562582">
        <w:rPr>
          <w:b/>
          <w:sz w:val="28"/>
          <w:szCs w:val="28"/>
        </w:rPr>
        <w:t xml:space="preserve">: </w:t>
      </w:r>
      <w:r w:rsidR="00AC49FF" w:rsidRPr="00562582">
        <w:rPr>
          <w:b/>
          <w:sz w:val="28"/>
          <w:szCs w:val="28"/>
        </w:rPr>
        <w:t xml:space="preserve"> </w:t>
      </w:r>
      <w:r w:rsidR="00B72C21">
        <w:rPr>
          <w:sz w:val="28"/>
          <w:szCs w:val="28"/>
        </w:rPr>
        <w:t xml:space="preserve">Approximately 5 years ago, </w:t>
      </w:r>
      <w:r w:rsidR="00D53C70">
        <w:rPr>
          <w:sz w:val="28"/>
          <w:szCs w:val="28"/>
        </w:rPr>
        <w:t>the Chico Elks Lodge</w:t>
      </w:r>
      <w:r w:rsidR="00B72C21">
        <w:rPr>
          <w:sz w:val="28"/>
          <w:szCs w:val="28"/>
        </w:rPr>
        <w:t xml:space="preserve"> </w:t>
      </w:r>
      <w:r w:rsidR="00FE09DF">
        <w:rPr>
          <w:sz w:val="28"/>
          <w:szCs w:val="28"/>
        </w:rPr>
        <w:t xml:space="preserve">#423 </w:t>
      </w:r>
      <w:r w:rsidR="00B72C21">
        <w:rPr>
          <w:sz w:val="28"/>
          <w:szCs w:val="28"/>
        </w:rPr>
        <w:t>filled</w:t>
      </w:r>
    </w:p>
    <w:p w14:paraId="4A6A616A" w14:textId="77777777" w:rsidR="00D8343A" w:rsidRDefault="00D8343A" w:rsidP="00D8343A">
      <w:pPr>
        <w:pStyle w:val="ListParagraph"/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72C21">
        <w:rPr>
          <w:sz w:val="28"/>
          <w:szCs w:val="28"/>
        </w:rPr>
        <w:t xml:space="preserve"> out a request and paid the cost for grave markers for two WWI Veterans at the Chico</w:t>
      </w:r>
    </w:p>
    <w:p w14:paraId="5DE6B526" w14:textId="77777777" w:rsidR="00D8343A" w:rsidRDefault="00D8343A" w:rsidP="00D8343A">
      <w:pPr>
        <w:pStyle w:val="ListParagraph"/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72C21">
        <w:rPr>
          <w:sz w:val="28"/>
          <w:szCs w:val="28"/>
        </w:rPr>
        <w:t xml:space="preserve"> Cemetery. They have been approved</w:t>
      </w:r>
      <w:r w:rsidR="00D53C70">
        <w:rPr>
          <w:sz w:val="28"/>
          <w:szCs w:val="28"/>
        </w:rPr>
        <w:t xml:space="preserve"> by the</w:t>
      </w:r>
      <w:r w:rsidR="00B72C21">
        <w:rPr>
          <w:sz w:val="28"/>
          <w:szCs w:val="28"/>
        </w:rPr>
        <w:t xml:space="preserve"> Veterans Cemetery Markers Committee</w:t>
      </w:r>
      <w:r w:rsidR="00781D84">
        <w:rPr>
          <w:sz w:val="28"/>
          <w:szCs w:val="28"/>
        </w:rPr>
        <w:t>.</w:t>
      </w:r>
    </w:p>
    <w:p w14:paraId="20D4835C" w14:textId="77777777" w:rsidR="00D8343A" w:rsidRDefault="00D8343A" w:rsidP="00D8343A">
      <w:pPr>
        <w:pStyle w:val="ListParagraph"/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781D84">
        <w:rPr>
          <w:sz w:val="28"/>
          <w:szCs w:val="28"/>
        </w:rPr>
        <w:t xml:space="preserve"> B.T. Chapman has volunteered to work with</w:t>
      </w:r>
      <w:r w:rsidR="00B72C21">
        <w:rPr>
          <w:sz w:val="28"/>
          <w:szCs w:val="28"/>
        </w:rPr>
        <w:t xml:space="preserve"> </w:t>
      </w:r>
      <w:r w:rsidR="00781D84">
        <w:rPr>
          <w:sz w:val="28"/>
          <w:szCs w:val="28"/>
        </w:rPr>
        <w:t xml:space="preserve">committee and is </w:t>
      </w:r>
      <w:r w:rsidR="00781D84" w:rsidRPr="00447E1F">
        <w:rPr>
          <w:sz w:val="28"/>
          <w:szCs w:val="28"/>
          <w:u w:val="single"/>
        </w:rPr>
        <w:t>in the process of getting</w:t>
      </w:r>
    </w:p>
    <w:p w14:paraId="6DBDD533" w14:textId="13C02F40" w:rsidR="00782E38" w:rsidRPr="00447E1F" w:rsidRDefault="00D8343A" w:rsidP="00D8343A">
      <w:pPr>
        <w:pStyle w:val="ListParagraph"/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781D84" w:rsidRPr="00447E1F">
        <w:rPr>
          <w:sz w:val="28"/>
          <w:szCs w:val="28"/>
          <w:u w:val="single"/>
        </w:rPr>
        <w:t xml:space="preserve"> a grave marker for a third Veteran.</w:t>
      </w:r>
    </w:p>
    <w:p w14:paraId="721C4D17" w14:textId="77777777" w:rsidR="00D9549C" w:rsidRPr="00D9549C" w:rsidRDefault="00C2790F" w:rsidP="00954DE8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D44F90">
        <w:rPr>
          <w:b/>
          <w:sz w:val="28"/>
          <w:szCs w:val="28"/>
        </w:rPr>
        <w:t xml:space="preserve"> </w:t>
      </w:r>
      <w:r w:rsidR="00D44F90">
        <w:rPr>
          <w:b/>
          <w:sz w:val="28"/>
          <w:szCs w:val="28"/>
        </w:rPr>
        <w:t xml:space="preserve"> </w:t>
      </w:r>
      <w:r w:rsidR="00AC49FF" w:rsidRPr="00AC0CA8">
        <w:rPr>
          <w:bCs/>
          <w:sz w:val="28"/>
          <w:szCs w:val="28"/>
          <w:u w:val="single"/>
        </w:rPr>
        <w:t>New Business</w:t>
      </w:r>
      <w:r w:rsidR="00AC49FF" w:rsidRPr="00D44F90">
        <w:rPr>
          <w:b/>
          <w:sz w:val="28"/>
          <w:szCs w:val="28"/>
        </w:rPr>
        <w:t xml:space="preserve">: </w:t>
      </w:r>
    </w:p>
    <w:p w14:paraId="310BB846" w14:textId="62A372BF" w:rsidR="00FD7E9C" w:rsidRDefault="003D202B" w:rsidP="00CC7197">
      <w:pPr>
        <w:pStyle w:val="ListParagraph"/>
        <w:numPr>
          <w:ilvl w:val="0"/>
          <w:numId w:val="29"/>
        </w:numPr>
        <w:tabs>
          <w:tab w:val="left" w:pos="360"/>
          <w:tab w:val="left" w:pos="720"/>
        </w:tabs>
        <w:spacing w:after="0" w:line="240" w:lineRule="auto"/>
        <w:jc w:val="both"/>
        <w:rPr>
          <w:bCs/>
          <w:sz w:val="28"/>
          <w:szCs w:val="28"/>
        </w:rPr>
      </w:pPr>
      <w:r w:rsidRPr="008A0BA7">
        <w:rPr>
          <w:bCs/>
          <w:sz w:val="28"/>
          <w:szCs w:val="28"/>
        </w:rPr>
        <w:t xml:space="preserve">Our new Web site </w:t>
      </w:r>
      <w:r w:rsidRPr="008A0BA7">
        <w:rPr>
          <w:b/>
          <w:sz w:val="32"/>
          <w:szCs w:val="32"/>
          <w:u w:val="single"/>
        </w:rPr>
        <w:t>vfw1555.org</w:t>
      </w:r>
      <w:r w:rsidRPr="008A0BA7">
        <w:rPr>
          <w:bCs/>
          <w:sz w:val="32"/>
          <w:szCs w:val="32"/>
        </w:rPr>
        <w:t xml:space="preserve"> </w:t>
      </w:r>
      <w:r w:rsidRPr="008A0BA7">
        <w:rPr>
          <w:bCs/>
          <w:sz w:val="28"/>
          <w:szCs w:val="28"/>
        </w:rPr>
        <w:t xml:space="preserve">is being managed by </w:t>
      </w:r>
      <w:r w:rsidR="008A0BA7" w:rsidRPr="008A0BA7">
        <w:rPr>
          <w:bCs/>
          <w:sz w:val="28"/>
          <w:szCs w:val="28"/>
        </w:rPr>
        <w:t>webmaster, Pat</w:t>
      </w:r>
      <w:r w:rsidRPr="008A0BA7">
        <w:rPr>
          <w:bCs/>
          <w:sz w:val="28"/>
          <w:szCs w:val="28"/>
        </w:rPr>
        <w:t xml:space="preserve"> Hurton</w:t>
      </w:r>
      <w:r w:rsidR="00FD0767">
        <w:rPr>
          <w:bCs/>
          <w:sz w:val="28"/>
          <w:szCs w:val="28"/>
        </w:rPr>
        <w:t>,</w:t>
      </w:r>
      <w:r w:rsidRPr="008A0BA7">
        <w:rPr>
          <w:bCs/>
          <w:sz w:val="28"/>
          <w:szCs w:val="28"/>
        </w:rPr>
        <w:t xml:space="preserve"> and is a work in progress.</w:t>
      </w:r>
      <w:r w:rsidR="00F339EA">
        <w:rPr>
          <w:bCs/>
          <w:sz w:val="28"/>
          <w:szCs w:val="28"/>
        </w:rPr>
        <w:t xml:space="preserve"> </w:t>
      </w:r>
      <w:r w:rsidR="00F339EA" w:rsidRPr="00E35867">
        <w:rPr>
          <w:b/>
          <w:sz w:val="28"/>
          <w:szCs w:val="28"/>
        </w:rPr>
        <w:t>Website license has been renewed for 2021</w:t>
      </w:r>
      <w:r w:rsidR="00F339EA">
        <w:rPr>
          <w:bCs/>
          <w:sz w:val="28"/>
          <w:szCs w:val="28"/>
        </w:rPr>
        <w:t>.</w:t>
      </w:r>
      <w:r w:rsidR="00D33CF6">
        <w:rPr>
          <w:bCs/>
          <w:sz w:val="28"/>
          <w:szCs w:val="28"/>
        </w:rPr>
        <w:t xml:space="preserve">  Please visit the website and give us any thoughts that might improve it.</w:t>
      </w:r>
    </w:p>
    <w:p w14:paraId="5A39DA32" w14:textId="03322D80" w:rsidR="00E35867" w:rsidRDefault="00E35867" w:rsidP="00E35867">
      <w:pPr>
        <w:pStyle w:val="ListParagraph"/>
        <w:numPr>
          <w:ilvl w:val="0"/>
          <w:numId w:val="29"/>
        </w:numPr>
        <w:tabs>
          <w:tab w:val="left" w:pos="360"/>
          <w:tab w:val="left" w:pos="720"/>
        </w:tabs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Carl Johnson</w:t>
      </w:r>
      <w:r w:rsidR="00615089">
        <w:rPr>
          <w:bCs/>
          <w:sz w:val="28"/>
          <w:szCs w:val="28"/>
        </w:rPr>
        <w:t xml:space="preserve"> and the Commander </w:t>
      </w:r>
      <w:r w:rsidR="009C12FB">
        <w:rPr>
          <w:bCs/>
          <w:sz w:val="28"/>
          <w:szCs w:val="28"/>
        </w:rPr>
        <w:t>went to H</w:t>
      </w:r>
      <w:r>
        <w:rPr>
          <w:bCs/>
          <w:sz w:val="28"/>
          <w:szCs w:val="28"/>
        </w:rPr>
        <w:t xml:space="preserve">ome Depot </w:t>
      </w:r>
      <w:r w:rsidR="003B0155">
        <w:rPr>
          <w:bCs/>
          <w:sz w:val="28"/>
          <w:szCs w:val="28"/>
        </w:rPr>
        <w:t>where</w:t>
      </w:r>
      <w:r w:rsidR="009C12FB">
        <w:rPr>
          <w:bCs/>
          <w:sz w:val="28"/>
          <w:szCs w:val="28"/>
        </w:rPr>
        <w:t xml:space="preserve"> the Manager </w:t>
      </w:r>
      <w:r>
        <w:rPr>
          <w:bCs/>
          <w:sz w:val="28"/>
          <w:szCs w:val="28"/>
        </w:rPr>
        <w:t>donated all of the paint</w:t>
      </w:r>
      <w:r w:rsidR="009C12FB">
        <w:rPr>
          <w:bCs/>
          <w:sz w:val="28"/>
          <w:szCs w:val="28"/>
        </w:rPr>
        <w:t xml:space="preserve">, rollers </w:t>
      </w:r>
      <w:r>
        <w:rPr>
          <w:bCs/>
          <w:sz w:val="28"/>
          <w:szCs w:val="28"/>
        </w:rPr>
        <w:t xml:space="preserve">and </w:t>
      </w:r>
      <w:r w:rsidR="009C12FB">
        <w:rPr>
          <w:bCs/>
          <w:sz w:val="28"/>
          <w:szCs w:val="28"/>
        </w:rPr>
        <w:t xml:space="preserve">other </w:t>
      </w:r>
      <w:r>
        <w:rPr>
          <w:bCs/>
          <w:sz w:val="28"/>
          <w:szCs w:val="28"/>
        </w:rPr>
        <w:t xml:space="preserve">items </w:t>
      </w:r>
      <w:r w:rsidR="009C12FB">
        <w:rPr>
          <w:bCs/>
          <w:sz w:val="28"/>
          <w:szCs w:val="28"/>
        </w:rPr>
        <w:t xml:space="preserve">worth approximately $400 </w:t>
      </w:r>
      <w:r>
        <w:rPr>
          <w:bCs/>
          <w:sz w:val="28"/>
          <w:szCs w:val="28"/>
        </w:rPr>
        <w:t>required to re-paint the shed behind the Veterans Hall.</w:t>
      </w:r>
      <w:r w:rsidR="009C12FB">
        <w:rPr>
          <w:bCs/>
          <w:sz w:val="28"/>
          <w:szCs w:val="28"/>
        </w:rPr>
        <w:t xml:space="preserve"> A work day will be on Saturday, 5 December at 1:00PM. Need a shop vacuum and extension cords. Please come help if you can.</w:t>
      </w:r>
    </w:p>
    <w:p w14:paraId="2B19DE3B" w14:textId="60475639" w:rsidR="00B920FE" w:rsidRPr="00CF3C82" w:rsidRDefault="00253BFF" w:rsidP="00D51BC2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jc w:val="both"/>
        <w:rPr>
          <w:bCs/>
          <w:sz w:val="28"/>
          <w:szCs w:val="28"/>
        </w:rPr>
      </w:pPr>
      <w:r w:rsidRPr="00253BFF">
        <w:rPr>
          <w:bCs/>
          <w:sz w:val="28"/>
          <w:szCs w:val="28"/>
        </w:rPr>
        <w:t xml:space="preserve">  </w:t>
      </w:r>
      <w:r w:rsidR="00594667" w:rsidRPr="0080560D">
        <w:rPr>
          <w:bCs/>
          <w:sz w:val="28"/>
          <w:szCs w:val="28"/>
          <w:u w:val="single"/>
        </w:rPr>
        <w:t>Good of the Order</w:t>
      </w:r>
      <w:r w:rsidR="00594667" w:rsidRPr="0080560D">
        <w:rPr>
          <w:b/>
          <w:sz w:val="28"/>
          <w:szCs w:val="28"/>
        </w:rPr>
        <w:t>:</w:t>
      </w:r>
    </w:p>
    <w:p w14:paraId="2BC3A0AD" w14:textId="5E5E5590" w:rsidR="00CF3C82" w:rsidRDefault="00CF3C82" w:rsidP="00CF3C82">
      <w:pPr>
        <w:pStyle w:val="ListParagraph"/>
        <w:numPr>
          <w:ilvl w:val="0"/>
          <w:numId w:val="17"/>
        </w:numPr>
        <w:tabs>
          <w:tab w:val="left" w:pos="360"/>
          <w:tab w:val="left" w:pos="720"/>
        </w:tabs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The commander briefed us on the outstanding support and services </w:t>
      </w:r>
      <w:r w:rsidR="0035001A">
        <w:rPr>
          <w:bCs/>
          <w:sz w:val="28"/>
          <w:szCs w:val="28"/>
        </w:rPr>
        <w:t xml:space="preserve">to honor veterans </w:t>
      </w:r>
      <w:r>
        <w:rPr>
          <w:bCs/>
          <w:sz w:val="28"/>
          <w:szCs w:val="28"/>
        </w:rPr>
        <w:t>rendered by Rotary member</w:t>
      </w:r>
      <w:r w:rsidR="00180EF2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veteran</w:t>
      </w:r>
      <w:r w:rsidR="00180EF2">
        <w:rPr>
          <w:bCs/>
          <w:sz w:val="28"/>
          <w:szCs w:val="28"/>
        </w:rPr>
        <w:t xml:space="preserve"> and owner of Rescue 42, </w:t>
      </w:r>
      <w:r>
        <w:rPr>
          <w:bCs/>
          <w:sz w:val="28"/>
          <w:szCs w:val="28"/>
        </w:rPr>
        <w:t>Tim O’Connell. Steve Per</w:t>
      </w:r>
      <w:r w:rsidR="00447E1F">
        <w:rPr>
          <w:bCs/>
          <w:sz w:val="28"/>
          <w:szCs w:val="28"/>
        </w:rPr>
        <w:t>ei</w:t>
      </w:r>
      <w:r>
        <w:rPr>
          <w:bCs/>
          <w:sz w:val="28"/>
          <w:szCs w:val="28"/>
        </w:rPr>
        <w:t xml:space="preserve">ra made a motion to have this Post pay for a Life Membership for him and it was seconded by Larry Wahl. </w:t>
      </w:r>
      <w:r w:rsidR="0035001A">
        <w:rPr>
          <w:bCs/>
          <w:sz w:val="28"/>
          <w:szCs w:val="28"/>
        </w:rPr>
        <w:t xml:space="preserve">Cheyenne Bart added that a Certificate of appreciation from this Post would be appropriate, </w:t>
      </w:r>
      <w:r>
        <w:rPr>
          <w:bCs/>
          <w:sz w:val="28"/>
          <w:szCs w:val="28"/>
        </w:rPr>
        <w:t>Jimmy Smith asked for an amendment to the motion to include a certificate to be presented at a Rotary meeting. This was accepted and the motion passed unanimously.</w:t>
      </w:r>
    </w:p>
    <w:p w14:paraId="1F7949CD" w14:textId="4F6C9EDE" w:rsidR="00CF3C82" w:rsidRPr="0080560D" w:rsidRDefault="00CF3C82" w:rsidP="00CF3C82">
      <w:pPr>
        <w:pStyle w:val="ListParagraph"/>
        <w:numPr>
          <w:ilvl w:val="0"/>
          <w:numId w:val="17"/>
        </w:numPr>
        <w:tabs>
          <w:tab w:val="left" w:pos="360"/>
          <w:tab w:val="left" w:pos="720"/>
        </w:tabs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Steve Per</w:t>
      </w:r>
      <w:r w:rsidR="00447E1F">
        <w:rPr>
          <w:bCs/>
          <w:sz w:val="28"/>
          <w:szCs w:val="28"/>
        </w:rPr>
        <w:t>ei</w:t>
      </w:r>
      <w:r>
        <w:rPr>
          <w:bCs/>
          <w:sz w:val="28"/>
          <w:szCs w:val="28"/>
        </w:rPr>
        <w:t>ra has been assigned as the Membership Chairman by the Commander.</w:t>
      </w:r>
    </w:p>
    <w:p w14:paraId="198F1B7F" w14:textId="7CFC7932" w:rsidR="008A2311" w:rsidRPr="00415BC4" w:rsidRDefault="007A7399" w:rsidP="008A2311">
      <w:pPr>
        <w:pStyle w:val="ListParagraph"/>
        <w:numPr>
          <w:ilvl w:val="0"/>
          <w:numId w:val="17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415BC4">
        <w:rPr>
          <w:sz w:val="28"/>
          <w:szCs w:val="28"/>
        </w:rPr>
        <w:t xml:space="preserve">The </w:t>
      </w:r>
      <w:r w:rsidRPr="00AC0CA8">
        <w:rPr>
          <w:bCs/>
          <w:sz w:val="28"/>
          <w:szCs w:val="28"/>
          <w:u w:val="single"/>
        </w:rPr>
        <w:t xml:space="preserve">Chico High School Veterans Ring of </w:t>
      </w:r>
      <w:r w:rsidR="001A0AD8" w:rsidRPr="00AC0CA8">
        <w:rPr>
          <w:bCs/>
          <w:sz w:val="28"/>
          <w:szCs w:val="28"/>
          <w:u w:val="single"/>
        </w:rPr>
        <w:t>Honor</w:t>
      </w:r>
      <w:r w:rsidR="001A0AD8" w:rsidRPr="00415BC4">
        <w:rPr>
          <w:b/>
          <w:sz w:val="28"/>
          <w:szCs w:val="28"/>
          <w:u w:val="single"/>
        </w:rPr>
        <w:t xml:space="preserve"> </w:t>
      </w:r>
      <w:r w:rsidR="001A0AD8" w:rsidRPr="00415BC4">
        <w:rPr>
          <w:sz w:val="28"/>
          <w:szCs w:val="28"/>
        </w:rPr>
        <w:t>is</w:t>
      </w:r>
      <w:r w:rsidR="00675F38" w:rsidRPr="00415BC4">
        <w:rPr>
          <w:sz w:val="28"/>
          <w:szCs w:val="28"/>
        </w:rPr>
        <w:t xml:space="preserve"> proceeding </w:t>
      </w:r>
      <w:r w:rsidR="00705C34">
        <w:rPr>
          <w:sz w:val="28"/>
          <w:szCs w:val="28"/>
        </w:rPr>
        <w:t xml:space="preserve">as </w:t>
      </w:r>
      <w:r w:rsidR="004E09B4">
        <w:rPr>
          <w:sz w:val="28"/>
          <w:szCs w:val="28"/>
        </w:rPr>
        <w:t>scheduled</w:t>
      </w:r>
      <w:r w:rsidR="00705C34">
        <w:rPr>
          <w:sz w:val="28"/>
          <w:szCs w:val="28"/>
        </w:rPr>
        <w:t>.</w:t>
      </w:r>
      <w:r w:rsidRPr="00415BC4">
        <w:rPr>
          <w:sz w:val="28"/>
          <w:szCs w:val="28"/>
        </w:rPr>
        <w:t xml:space="preserve"> You can learn more o</w:t>
      </w:r>
      <w:r w:rsidR="00C72201" w:rsidRPr="00415BC4">
        <w:rPr>
          <w:sz w:val="28"/>
          <w:szCs w:val="28"/>
        </w:rPr>
        <w:t>n</w:t>
      </w:r>
      <w:r w:rsidRPr="00415BC4">
        <w:rPr>
          <w:sz w:val="28"/>
          <w:szCs w:val="28"/>
        </w:rPr>
        <w:t xml:space="preserve"> this project </w:t>
      </w:r>
      <w:r w:rsidR="00897E55" w:rsidRPr="00415BC4">
        <w:rPr>
          <w:sz w:val="28"/>
          <w:szCs w:val="28"/>
        </w:rPr>
        <w:t xml:space="preserve">by typing in </w:t>
      </w:r>
      <w:r w:rsidR="00897E55" w:rsidRPr="00415BC4">
        <w:rPr>
          <w:sz w:val="28"/>
          <w:szCs w:val="28"/>
          <w:u w:val="single"/>
        </w:rPr>
        <w:t>Chico High Ring</w:t>
      </w:r>
      <w:r w:rsidR="00897E55" w:rsidRPr="00415BC4">
        <w:rPr>
          <w:sz w:val="28"/>
          <w:szCs w:val="28"/>
        </w:rPr>
        <w:t xml:space="preserve"> </w:t>
      </w:r>
      <w:r w:rsidR="00897E55" w:rsidRPr="00415BC4">
        <w:rPr>
          <w:sz w:val="28"/>
          <w:szCs w:val="28"/>
          <w:u w:val="single"/>
        </w:rPr>
        <w:t>of Honor</w:t>
      </w:r>
      <w:r w:rsidR="00C72201" w:rsidRPr="00415BC4">
        <w:rPr>
          <w:sz w:val="28"/>
          <w:szCs w:val="28"/>
        </w:rPr>
        <w:t xml:space="preserve"> on </w:t>
      </w:r>
      <w:r w:rsidR="00300FA8" w:rsidRPr="00415BC4">
        <w:rPr>
          <w:sz w:val="28"/>
          <w:szCs w:val="28"/>
        </w:rPr>
        <w:t>your</w:t>
      </w:r>
      <w:r w:rsidR="00C72201" w:rsidRPr="00415BC4">
        <w:rPr>
          <w:sz w:val="28"/>
          <w:szCs w:val="28"/>
        </w:rPr>
        <w:t xml:space="preserve"> browser</w:t>
      </w:r>
      <w:r w:rsidR="00897E55" w:rsidRPr="00415BC4">
        <w:rPr>
          <w:sz w:val="28"/>
          <w:szCs w:val="28"/>
        </w:rPr>
        <w:t>.</w:t>
      </w:r>
    </w:p>
    <w:p w14:paraId="6D186E32" w14:textId="65140CF4" w:rsidR="00F85547" w:rsidRDefault="00F85547" w:rsidP="00266B2E">
      <w:pPr>
        <w:pStyle w:val="ListParagraph"/>
        <w:numPr>
          <w:ilvl w:val="0"/>
          <w:numId w:val="17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Post 1555 ball caps are </w:t>
      </w:r>
      <w:r w:rsidR="003B0155">
        <w:rPr>
          <w:sz w:val="28"/>
          <w:szCs w:val="28"/>
        </w:rPr>
        <w:t>still</w:t>
      </w:r>
      <w:r>
        <w:rPr>
          <w:sz w:val="28"/>
          <w:szCs w:val="28"/>
        </w:rPr>
        <w:t xml:space="preserve"> available for purchase at $15.00 each</w:t>
      </w:r>
      <w:r w:rsidR="00F209E2">
        <w:rPr>
          <w:sz w:val="28"/>
          <w:szCs w:val="28"/>
        </w:rPr>
        <w:t xml:space="preserve"> on a </w:t>
      </w:r>
      <w:r w:rsidR="003B0155">
        <w:rPr>
          <w:sz w:val="28"/>
          <w:szCs w:val="28"/>
        </w:rPr>
        <w:t>first come</w:t>
      </w:r>
      <w:r w:rsidR="00F209E2">
        <w:rPr>
          <w:sz w:val="28"/>
          <w:szCs w:val="28"/>
        </w:rPr>
        <w:t>-first</w:t>
      </w:r>
      <w:r w:rsidR="00C0420B">
        <w:rPr>
          <w:sz w:val="28"/>
          <w:szCs w:val="28"/>
        </w:rPr>
        <w:t>-</w:t>
      </w:r>
      <w:r w:rsidR="00F209E2">
        <w:rPr>
          <w:sz w:val="28"/>
          <w:szCs w:val="28"/>
        </w:rPr>
        <w:t>serve basis</w:t>
      </w:r>
      <w:r>
        <w:rPr>
          <w:sz w:val="28"/>
          <w:szCs w:val="28"/>
        </w:rPr>
        <w:t>.</w:t>
      </w:r>
      <w:r w:rsidR="00F503A0">
        <w:rPr>
          <w:sz w:val="28"/>
          <w:szCs w:val="28"/>
        </w:rPr>
        <w:t xml:space="preserve"> </w:t>
      </w:r>
      <w:r w:rsidR="00184F6C">
        <w:rPr>
          <w:sz w:val="28"/>
          <w:szCs w:val="28"/>
        </w:rPr>
        <w:t xml:space="preserve"> See Commander Halldorson.</w:t>
      </w:r>
      <w:r w:rsidR="00F503A0">
        <w:rPr>
          <w:sz w:val="28"/>
          <w:szCs w:val="28"/>
        </w:rPr>
        <w:t xml:space="preserve"> </w:t>
      </w:r>
    </w:p>
    <w:p w14:paraId="33552D54" w14:textId="35C77E0E" w:rsidR="00D55128" w:rsidRPr="00F03D31" w:rsidRDefault="00A95D7F" w:rsidP="00D95EA2">
      <w:pPr>
        <w:pStyle w:val="ListParagraph"/>
        <w:numPr>
          <w:ilvl w:val="0"/>
          <w:numId w:val="17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F03D31">
        <w:rPr>
          <w:sz w:val="28"/>
          <w:szCs w:val="28"/>
        </w:rPr>
        <w:t>The new VA Clinic on Concord Avenue</w:t>
      </w:r>
      <w:r w:rsidR="008A0BA7" w:rsidRPr="00F03D31">
        <w:rPr>
          <w:sz w:val="28"/>
          <w:szCs w:val="28"/>
        </w:rPr>
        <w:t xml:space="preserve"> (off Bruce Road) </w:t>
      </w:r>
      <w:r w:rsidR="00D55128" w:rsidRPr="00F03D31">
        <w:rPr>
          <w:sz w:val="28"/>
          <w:szCs w:val="28"/>
        </w:rPr>
        <w:t xml:space="preserve">is requesting </w:t>
      </w:r>
      <w:r w:rsidR="00D418C3" w:rsidRPr="003B0155">
        <w:rPr>
          <w:b/>
          <w:bCs/>
          <w:sz w:val="28"/>
          <w:szCs w:val="28"/>
        </w:rPr>
        <w:t xml:space="preserve">ALL </w:t>
      </w:r>
      <w:r w:rsidR="00D55128" w:rsidRPr="003B0155">
        <w:rPr>
          <w:b/>
          <w:bCs/>
          <w:sz w:val="28"/>
          <w:szCs w:val="28"/>
        </w:rPr>
        <w:t>V</w:t>
      </w:r>
      <w:r w:rsidR="003B0155">
        <w:rPr>
          <w:b/>
          <w:bCs/>
          <w:sz w:val="28"/>
          <w:szCs w:val="28"/>
        </w:rPr>
        <w:t>ETERANS</w:t>
      </w:r>
      <w:r w:rsidR="00D55128" w:rsidRPr="00F03D31">
        <w:rPr>
          <w:sz w:val="28"/>
          <w:szCs w:val="28"/>
        </w:rPr>
        <w:t xml:space="preserve"> sign</w:t>
      </w:r>
      <w:r w:rsidR="00754BD1" w:rsidRPr="00F03D31">
        <w:rPr>
          <w:sz w:val="28"/>
          <w:szCs w:val="28"/>
        </w:rPr>
        <w:t>-up for</w:t>
      </w:r>
      <w:r w:rsidR="00D55128" w:rsidRPr="00F03D31">
        <w:rPr>
          <w:sz w:val="28"/>
          <w:szCs w:val="28"/>
        </w:rPr>
        <w:t xml:space="preserve"> the program even if you do not need assistance </w:t>
      </w:r>
      <w:r w:rsidR="00D418C3" w:rsidRPr="00F03D31">
        <w:rPr>
          <w:sz w:val="28"/>
          <w:szCs w:val="28"/>
        </w:rPr>
        <w:t>now</w:t>
      </w:r>
      <w:r w:rsidR="003B0155">
        <w:rPr>
          <w:sz w:val="28"/>
          <w:szCs w:val="28"/>
        </w:rPr>
        <w:t>.  The</w:t>
      </w:r>
      <w:r w:rsidR="00D55128" w:rsidRPr="00F03D31">
        <w:rPr>
          <w:sz w:val="28"/>
          <w:szCs w:val="28"/>
        </w:rPr>
        <w:t xml:space="preserve"> number of enrollees helps them</w:t>
      </w:r>
      <w:r w:rsidR="00754BD1" w:rsidRPr="00F03D31">
        <w:rPr>
          <w:sz w:val="28"/>
          <w:szCs w:val="28"/>
        </w:rPr>
        <w:t xml:space="preserve"> attain much-needed new services</w:t>
      </w:r>
      <w:r w:rsidR="003B0155">
        <w:rPr>
          <w:sz w:val="28"/>
          <w:szCs w:val="28"/>
        </w:rPr>
        <w:t xml:space="preserve"> to augment those already </w:t>
      </w:r>
      <w:r w:rsidR="003B0155">
        <w:rPr>
          <w:sz w:val="28"/>
          <w:szCs w:val="28"/>
        </w:rPr>
        <w:lastRenderedPageBreak/>
        <w:t>offered</w:t>
      </w:r>
      <w:r w:rsidR="00D55128" w:rsidRPr="00F03D31">
        <w:rPr>
          <w:sz w:val="28"/>
          <w:szCs w:val="28"/>
        </w:rPr>
        <w:t>.</w:t>
      </w:r>
      <w:r w:rsidR="00F03D31" w:rsidRPr="00F03D31">
        <w:rPr>
          <w:sz w:val="28"/>
          <w:szCs w:val="28"/>
        </w:rPr>
        <w:t xml:space="preserve"> The VA is screening everyone at the door for signs/symptoms of the Corona Virus. </w:t>
      </w:r>
      <w:r w:rsidR="003B0155">
        <w:rPr>
          <w:sz w:val="28"/>
          <w:szCs w:val="28"/>
        </w:rPr>
        <w:t>M</w:t>
      </w:r>
      <w:r w:rsidR="00F03D31" w:rsidRPr="00F03D31">
        <w:rPr>
          <w:sz w:val="28"/>
          <w:szCs w:val="28"/>
        </w:rPr>
        <w:t>ask</w:t>
      </w:r>
      <w:r w:rsidR="003B0155">
        <w:rPr>
          <w:sz w:val="28"/>
          <w:szCs w:val="28"/>
        </w:rPr>
        <w:t>s</w:t>
      </w:r>
      <w:r w:rsidR="00F03D31" w:rsidRPr="00F03D31">
        <w:rPr>
          <w:sz w:val="28"/>
          <w:szCs w:val="28"/>
        </w:rPr>
        <w:t xml:space="preserve"> with an exhaust vent</w:t>
      </w:r>
      <w:r w:rsidR="003B0155">
        <w:rPr>
          <w:sz w:val="28"/>
          <w:szCs w:val="28"/>
        </w:rPr>
        <w:t xml:space="preserve"> are not allowed</w:t>
      </w:r>
      <w:r w:rsidR="00F03D31" w:rsidRPr="00F03D31">
        <w:rPr>
          <w:sz w:val="28"/>
          <w:szCs w:val="28"/>
        </w:rPr>
        <w:t>.</w:t>
      </w:r>
    </w:p>
    <w:p w14:paraId="0D198565" w14:textId="6B747D63" w:rsidR="00782E38" w:rsidRDefault="00782E38" w:rsidP="00266B2E">
      <w:pPr>
        <w:pStyle w:val="ListParagraph"/>
        <w:numPr>
          <w:ilvl w:val="0"/>
          <w:numId w:val="17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513C40">
        <w:rPr>
          <w:b/>
          <w:bCs/>
          <w:sz w:val="28"/>
          <w:szCs w:val="28"/>
        </w:rPr>
        <w:t>Vectors</w:t>
      </w:r>
      <w:r w:rsidR="00513C40">
        <w:rPr>
          <w:b/>
          <w:bCs/>
          <w:sz w:val="28"/>
          <w:szCs w:val="28"/>
        </w:rPr>
        <w:t xml:space="preserve">, </w:t>
      </w:r>
      <w:r w:rsidR="00513C40" w:rsidRPr="00513C40">
        <w:rPr>
          <w:sz w:val="28"/>
          <w:szCs w:val="28"/>
        </w:rPr>
        <w:t>located</w:t>
      </w:r>
      <w:r>
        <w:rPr>
          <w:sz w:val="28"/>
          <w:szCs w:val="28"/>
        </w:rPr>
        <w:t xml:space="preserve"> </w:t>
      </w:r>
      <w:r w:rsidR="00E01712">
        <w:rPr>
          <w:sz w:val="28"/>
          <w:szCs w:val="28"/>
        </w:rPr>
        <w:t>at</w:t>
      </w:r>
      <w:r>
        <w:rPr>
          <w:sz w:val="28"/>
          <w:szCs w:val="28"/>
        </w:rPr>
        <w:t xml:space="preserve"> </w:t>
      </w:r>
      <w:r w:rsidR="00E01712" w:rsidRPr="00E01712">
        <w:rPr>
          <w:sz w:val="28"/>
          <w:szCs w:val="28"/>
        </w:rPr>
        <w:t>171 Rio Lindo Ave, Chico</w:t>
      </w:r>
      <w:r w:rsidR="00E01712">
        <w:rPr>
          <w:sz w:val="28"/>
          <w:szCs w:val="28"/>
        </w:rPr>
        <w:t xml:space="preserve"> </w:t>
      </w:r>
      <w:r>
        <w:rPr>
          <w:sz w:val="28"/>
          <w:szCs w:val="28"/>
        </w:rPr>
        <w:t>opens a food pantry for veterans every Sunday from 1030-1300</w:t>
      </w:r>
      <w:r w:rsidR="00E01712">
        <w:rPr>
          <w:sz w:val="28"/>
          <w:szCs w:val="28"/>
        </w:rPr>
        <w:t xml:space="preserve">. </w:t>
      </w:r>
      <w:r w:rsidR="00513C40">
        <w:rPr>
          <w:sz w:val="28"/>
          <w:szCs w:val="28"/>
        </w:rPr>
        <w:t xml:space="preserve">There is no charge for deserving Veterans.  </w:t>
      </w:r>
      <w:r w:rsidR="00794048">
        <w:rPr>
          <w:sz w:val="28"/>
          <w:szCs w:val="28"/>
        </w:rPr>
        <w:t xml:space="preserve">Please bring a </w:t>
      </w:r>
      <w:r w:rsidR="00052ED9">
        <w:rPr>
          <w:sz w:val="28"/>
          <w:szCs w:val="28"/>
        </w:rPr>
        <w:t xml:space="preserve">re-usable </w:t>
      </w:r>
      <w:r w:rsidR="00C434FE">
        <w:rPr>
          <w:sz w:val="28"/>
          <w:szCs w:val="28"/>
        </w:rPr>
        <w:t>shopping</w:t>
      </w:r>
      <w:r w:rsidR="00794048">
        <w:rPr>
          <w:sz w:val="28"/>
          <w:szCs w:val="28"/>
        </w:rPr>
        <w:t xml:space="preserve"> bag </w:t>
      </w:r>
      <w:r w:rsidR="00513C40">
        <w:rPr>
          <w:sz w:val="28"/>
          <w:szCs w:val="28"/>
        </w:rPr>
        <w:t xml:space="preserve">to our next meeting so that we can give those bags to Vectors to enable Veterans to take food items with them.  Please </w:t>
      </w:r>
      <w:r w:rsidR="00E01712">
        <w:rPr>
          <w:sz w:val="28"/>
          <w:szCs w:val="28"/>
        </w:rPr>
        <w:t xml:space="preserve">pass this </w:t>
      </w:r>
      <w:r w:rsidR="00513C40">
        <w:rPr>
          <w:sz w:val="28"/>
          <w:szCs w:val="28"/>
        </w:rPr>
        <w:t xml:space="preserve">information </w:t>
      </w:r>
      <w:r w:rsidR="00E01712">
        <w:rPr>
          <w:sz w:val="28"/>
          <w:szCs w:val="28"/>
        </w:rPr>
        <w:t>on to any veteran in need.</w:t>
      </w:r>
    </w:p>
    <w:p w14:paraId="4B51B621" w14:textId="1FAFEC5B" w:rsidR="0055229F" w:rsidRDefault="0055229F" w:rsidP="00266B2E">
      <w:pPr>
        <w:pStyle w:val="ListParagraph"/>
        <w:numPr>
          <w:ilvl w:val="0"/>
          <w:numId w:val="17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Angel Flight West provide</w:t>
      </w:r>
      <w:r w:rsidR="00BD42CD">
        <w:rPr>
          <w:sz w:val="28"/>
          <w:szCs w:val="28"/>
        </w:rPr>
        <w:t>s</w:t>
      </w:r>
      <w:r>
        <w:rPr>
          <w:sz w:val="28"/>
          <w:szCs w:val="28"/>
        </w:rPr>
        <w:t xml:space="preserve"> free air travel for </w:t>
      </w:r>
      <w:r w:rsidR="00BD42CD">
        <w:rPr>
          <w:sz w:val="28"/>
          <w:szCs w:val="28"/>
        </w:rPr>
        <w:t xml:space="preserve">a </w:t>
      </w:r>
      <w:r>
        <w:rPr>
          <w:sz w:val="28"/>
          <w:szCs w:val="28"/>
        </w:rPr>
        <w:t>Veterans and 1 helper to medical facilities in Northern California. Contact the Commander for additional details.</w:t>
      </w:r>
    </w:p>
    <w:p w14:paraId="58BCD10D" w14:textId="16D28261" w:rsidR="0055229F" w:rsidRPr="005712F5" w:rsidRDefault="0055229F" w:rsidP="00266B2E">
      <w:pPr>
        <w:pStyle w:val="ListParagraph"/>
        <w:numPr>
          <w:ilvl w:val="0"/>
          <w:numId w:val="17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5712F5">
        <w:rPr>
          <w:sz w:val="28"/>
          <w:szCs w:val="28"/>
        </w:rPr>
        <w:t>Mike DiGiordano, the District 15 Commander is looking for volunteers to be Department Chair</w:t>
      </w:r>
      <w:r w:rsidR="005712F5">
        <w:rPr>
          <w:sz w:val="28"/>
          <w:szCs w:val="28"/>
        </w:rPr>
        <w:t xml:space="preserve">persons </w:t>
      </w:r>
      <w:r w:rsidRPr="005712F5">
        <w:rPr>
          <w:sz w:val="28"/>
          <w:szCs w:val="28"/>
        </w:rPr>
        <w:t xml:space="preserve">for the 17 </w:t>
      </w:r>
      <w:r w:rsidR="00B533C8" w:rsidRPr="005712F5">
        <w:rPr>
          <w:sz w:val="28"/>
          <w:szCs w:val="28"/>
        </w:rPr>
        <w:t>Committees</w:t>
      </w:r>
      <w:r w:rsidRPr="005712F5">
        <w:rPr>
          <w:sz w:val="28"/>
          <w:szCs w:val="28"/>
        </w:rPr>
        <w:t xml:space="preserve"> </w:t>
      </w:r>
      <w:r w:rsidR="005712F5">
        <w:rPr>
          <w:sz w:val="28"/>
          <w:szCs w:val="28"/>
        </w:rPr>
        <w:t>at Department</w:t>
      </w:r>
      <w:r w:rsidRPr="005712F5">
        <w:rPr>
          <w:sz w:val="28"/>
          <w:szCs w:val="28"/>
        </w:rPr>
        <w:t>. If you have any interest in this, please contact Mike.</w:t>
      </w:r>
    </w:p>
    <w:p w14:paraId="0A9AD9A4" w14:textId="756B251C" w:rsidR="002C56C0" w:rsidRPr="00733D20" w:rsidRDefault="002135A6" w:rsidP="007870B1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733D20">
        <w:rPr>
          <w:bCs/>
          <w:sz w:val="28"/>
          <w:szCs w:val="28"/>
          <w:u w:val="single"/>
        </w:rPr>
        <w:t xml:space="preserve"> </w:t>
      </w:r>
      <w:r w:rsidR="003C6D21" w:rsidRPr="00733D20">
        <w:rPr>
          <w:bCs/>
          <w:sz w:val="28"/>
          <w:szCs w:val="28"/>
          <w:u w:val="single"/>
        </w:rPr>
        <w:t>Sea Cadets</w:t>
      </w:r>
      <w:r w:rsidR="003C6D21" w:rsidRPr="00733D20">
        <w:rPr>
          <w:b/>
          <w:sz w:val="28"/>
          <w:szCs w:val="28"/>
        </w:rPr>
        <w:t>:</w:t>
      </w:r>
      <w:r w:rsidR="003C6D21" w:rsidRPr="00733D20">
        <w:rPr>
          <w:sz w:val="28"/>
          <w:szCs w:val="28"/>
        </w:rPr>
        <w:t xml:space="preserve"> </w:t>
      </w:r>
      <w:r w:rsidR="006978B7" w:rsidRPr="00733D20">
        <w:rPr>
          <w:sz w:val="28"/>
          <w:szCs w:val="28"/>
        </w:rPr>
        <w:t xml:space="preserve"> </w:t>
      </w:r>
      <w:r w:rsidR="00EE3124" w:rsidRPr="00733D20">
        <w:rPr>
          <w:sz w:val="28"/>
          <w:szCs w:val="28"/>
        </w:rPr>
        <w:t>Covid</w:t>
      </w:r>
      <w:r w:rsidR="00D268CE">
        <w:rPr>
          <w:sz w:val="28"/>
          <w:szCs w:val="28"/>
        </w:rPr>
        <w:t>-</w:t>
      </w:r>
      <w:r w:rsidR="00733D20" w:rsidRPr="00733D20">
        <w:rPr>
          <w:sz w:val="28"/>
          <w:szCs w:val="28"/>
        </w:rPr>
        <w:t xml:space="preserve">19 </w:t>
      </w:r>
      <w:r w:rsidR="00EE3124" w:rsidRPr="00733D20">
        <w:rPr>
          <w:sz w:val="28"/>
          <w:szCs w:val="28"/>
        </w:rPr>
        <w:t xml:space="preserve">restrictions </w:t>
      </w:r>
      <w:r w:rsidR="00733D20" w:rsidRPr="00733D20">
        <w:rPr>
          <w:sz w:val="28"/>
          <w:szCs w:val="28"/>
        </w:rPr>
        <w:t>have limited our ability to meet physically so we are working on virtual training programs</w:t>
      </w:r>
      <w:r w:rsidR="00DC76D7" w:rsidRPr="00733D20">
        <w:rPr>
          <w:sz w:val="28"/>
          <w:szCs w:val="28"/>
        </w:rPr>
        <w:t xml:space="preserve">. </w:t>
      </w:r>
      <w:r w:rsidR="004169C8" w:rsidRPr="00733D20">
        <w:rPr>
          <w:sz w:val="28"/>
          <w:szCs w:val="28"/>
        </w:rPr>
        <w:t>See</w:t>
      </w:r>
      <w:r w:rsidR="007E3C90" w:rsidRPr="00733D20">
        <w:rPr>
          <w:sz w:val="28"/>
          <w:szCs w:val="28"/>
        </w:rPr>
        <w:t xml:space="preserve"> </w:t>
      </w:r>
      <w:hyperlink r:id="rId8" w:history="1">
        <w:r w:rsidR="007E3C90" w:rsidRPr="00733D20">
          <w:rPr>
            <w:rStyle w:val="Hyperlink"/>
            <w:b/>
            <w:bCs/>
            <w:sz w:val="28"/>
            <w:szCs w:val="28"/>
          </w:rPr>
          <w:t>https://www.facebook.com/ChicoSeaCadets</w:t>
        </w:r>
      </w:hyperlink>
      <w:r w:rsidR="008B7D51" w:rsidRPr="00733D20">
        <w:rPr>
          <w:rStyle w:val="Hyperlink"/>
          <w:b/>
          <w:bCs/>
          <w:sz w:val="28"/>
          <w:szCs w:val="28"/>
        </w:rPr>
        <w:t xml:space="preserve"> </w:t>
      </w:r>
      <w:r w:rsidR="008B7D51" w:rsidRPr="00733D20">
        <w:rPr>
          <w:rStyle w:val="Hyperlink"/>
          <w:color w:val="auto"/>
          <w:sz w:val="28"/>
          <w:szCs w:val="28"/>
          <w:u w:val="none"/>
        </w:rPr>
        <w:t xml:space="preserve">for more </w:t>
      </w:r>
      <w:r w:rsidR="008855F0" w:rsidRPr="00733D20">
        <w:rPr>
          <w:rStyle w:val="Hyperlink"/>
          <w:color w:val="auto"/>
          <w:sz w:val="28"/>
          <w:szCs w:val="28"/>
          <w:u w:val="none"/>
        </w:rPr>
        <w:t xml:space="preserve">  </w:t>
      </w:r>
      <w:r w:rsidR="008B7D51" w:rsidRPr="00733D20">
        <w:rPr>
          <w:rStyle w:val="Hyperlink"/>
          <w:color w:val="auto"/>
          <w:sz w:val="28"/>
          <w:szCs w:val="28"/>
          <w:u w:val="none"/>
        </w:rPr>
        <w:t>information</w:t>
      </w:r>
      <w:r w:rsidR="003C6D21" w:rsidRPr="00733D20">
        <w:rPr>
          <w:b/>
          <w:bCs/>
          <w:sz w:val="28"/>
          <w:szCs w:val="28"/>
        </w:rPr>
        <w:t>.</w:t>
      </w:r>
      <w:r w:rsidR="00C01742">
        <w:rPr>
          <w:b/>
          <w:bCs/>
          <w:sz w:val="28"/>
          <w:szCs w:val="28"/>
        </w:rPr>
        <w:t xml:space="preserve">  Our Post is a proud supporter of the Golden Bear Division of the Sea Cadets.</w:t>
      </w:r>
    </w:p>
    <w:p w14:paraId="4CFC8B22" w14:textId="27DB185F" w:rsidR="00BD78BF" w:rsidRPr="00AD5B45" w:rsidRDefault="00BD78BF" w:rsidP="00954DE8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B7919" w:rsidRPr="00AC0CA8">
        <w:rPr>
          <w:bCs/>
          <w:sz w:val="28"/>
          <w:szCs w:val="28"/>
          <w:u w:val="single"/>
        </w:rPr>
        <w:t>Dates to Remember</w:t>
      </w:r>
      <w:r w:rsidR="00DB7919">
        <w:rPr>
          <w:b/>
          <w:sz w:val="28"/>
          <w:szCs w:val="28"/>
        </w:rPr>
        <w:t>:</w:t>
      </w:r>
    </w:p>
    <w:p w14:paraId="5E593607" w14:textId="4C8E930A" w:rsidR="00BE24C7" w:rsidRDefault="00BE24C7" w:rsidP="00E668DB">
      <w:pPr>
        <w:pStyle w:val="ListParagraph"/>
        <w:numPr>
          <w:ilvl w:val="0"/>
          <w:numId w:val="23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March 5</w:t>
      </w:r>
      <w:r w:rsidRPr="00BE24C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</w:t>
      </w:r>
      <w:r w:rsidR="00B60B9C">
        <w:rPr>
          <w:sz w:val="28"/>
          <w:szCs w:val="28"/>
        </w:rPr>
        <w:t>United States Navy</w:t>
      </w:r>
      <w:r>
        <w:rPr>
          <w:sz w:val="28"/>
          <w:szCs w:val="28"/>
        </w:rPr>
        <w:t xml:space="preserve"> </w:t>
      </w:r>
      <w:r w:rsidRPr="00BE24C7">
        <w:rPr>
          <w:b/>
          <w:bCs/>
          <w:sz w:val="28"/>
          <w:szCs w:val="28"/>
        </w:rPr>
        <w:t>Sea Bees</w:t>
      </w:r>
      <w:r w:rsidR="00B60B9C">
        <w:rPr>
          <w:sz w:val="28"/>
          <w:szCs w:val="28"/>
        </w:rPr>
        <w:t xml:space="preserve"> </w:t>
      </w:r>
      <w:r w:rsidR="008855F0">
        <w:rPr>
          <w:sz w:val="28"/>
          <w:szCs w:val="28"/>
        </w:rPr>
        <w:t>–</w:t>
      </w:r>
      <w:r w:rsidR="00B60B9C">
        <w:rPr>
          <w:sz w:val="28"/>
          <w:szCs w:val="28"/>
        </w:rPr>
        <w:t xml:space="preserve"> Birthday</w:t>
      </w:r>
      <w:r w:rsidR="008855F0">
        <w:rPr>
          <w:sz w:val="28"/>
          <w:szCs w:val="28"/>
        </w:rPr>
        <w:t>.</w:t>
      </w:r>
    </w:p>
    <w:p w14:paraId="714D18F3" w14:textId="14ABCFC3" w:rsidR="00743F70" w:rsidRDefault="00743F70" w:rsidP="00E668DB">
      <w:pPr>
        <w:pStyle w:val="ListParagraph"/>
        <w:numPr>
          <w:ilvl w:val="0"/>
          <w:numId w:val="23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June 14</w:t>
      </w:r>
      <w:r w:rsidRPr="00743F7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United States </w:t>
      </w:r>
      <w:r w:rsidRPr="00CA6E68">
        <w:rPr>
          <w:b/>
          <w:sz w:val="28"/>
          <w:szCs w:val="28"/>
        </w:rPr>
        <w:t>Army</w:t>
      </w:r>
      <w:r>
        <w:rPr>
          <w:sz w:val="28"/>
          <w:szCs w:val="28"/>
        </w:rPr>
        <w:t xml:space="preserve"> birthday</w:t>
      </w:r>
      <w:r w:rsidR="008855F0">
        <w:rPr>
          <w:sz w:val="28"/>
          <w:szCs w:val="28"/>
        </w:rPr>
        <w:t>.</w:t>
      </w:r>
    </w:p>
    <w:p w14:paraId="3354882B" w14:textId="1AF71F5D" w:rsidR="00815E48" w:rsidRDefault="004E5457" w:rsidP="00E668DB">
      <w:pPr>
        <w:pStyle w:val="ListParagraph"/>
        <w:numPr>
          <w:ilvl w:val="0"/>
          <w:numId w:val="23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August 4</w:t>
      </w:r>
      <w:r w:rsidRPr="004E545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United States </w:t>
      </w:r>
      <w:r w:rsidRPr="004E5457">
        <w:rPr>
          <w:b/>
          <w:sz w:val="28"/>
          <w:szCs w:val="28"/>
        </w:rPr>
        <w:t>Coast Guard</w:t>
      </w:r>
      <w:r>
        <w:rPr>
          <w:sz w:val="28"/>
          <w:szCs w:val="28"/>
        </w:rPr>
        <w:t xml:space="preserve"> birthday</w:t>
      </w:r>
      <w:r w:rsidR="008855F0">
        <w:rPr>
          <w:sz w:val="28"/>
          <w:szCs w:val="28"/>
        </w:rPr>
        <w:t>.</w:t>
      </w:r>
    </w:p>
    <w:p w14:paraId="47EFBB6E" w14:textId="1E4E1940" w:rsidR="00781775" w:rsidRDefault="00781775" w:rsidP="00E668DB">
      <w:pPr>
        <w:pStyle w:val="ListParagraph"/>
        <w:numPr>
          <w:ilvl w:val="0"/>
          <w:numId w:val="23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September 11</w:t>
      </w:r>
      <w:r w:rsidRPr="0078177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9/11 Day – </w:t>
      </w:r>
      <w:r w:rsidRPr="00B60B9C">
        <w:rPr>
          <w:b/>
          <w:bCs/>
          <w:sz w:val="28"/>
          <w:szCs w:val="28"/>
        </w:rPr>
        <w:t>National Day of Observance</w:t>
      </w:r>
      <w:r w:rsidR="008855F0">
        <w:rPr>
          <w:b/>
          <w:bCs/>
          <w:sz w:val="28"/>
          <w:szCs w:val="28"/>
        </w:rPr>
        <w:t>.</w:t>
      </w:r>
    </w:p>
    <w:p w14:paraId="7030FE1F" w14:textId="352B6293" w:rsidR="00743F70" w:rsidRDefault="00743F70" w:rsidP="00E668DB">
      <w:pPr>
        <w:pStyle w:val="ListParagraph"/>
        <w:numPr>
          <w:ilvl w:val="0"/>
          <w:numId w:val="23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September 17</w:t>
      </w:r>
      <w:r w:rsidRPr="00743F7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United States </w:t>
      </w:r>
      <w:r w:rsidRPr="00CA6E68">
        <w:rPr>
          <w:b/>
          <w:sz w:val="28"/>
          <w:szCs w:val="28"/>
        </w:rPr>
        <w:t>Air Force</w:t>
      </w:r>
      <w:r>
        <w:rPr>
          <w:sz w:val="28"/>
          <w:szCs w:val="28"/>
        </w:rPr>
        <w:t xml:space="preserve"> birthday</w:t>
      </w:r>
      <w:r w:rsidR="008855F0">
        <w:rPr>
          <w:sz w:val="28"/>
          <w:szCs w:val="28"/>
        </w:rPr>
        <w:t>.</w:t>
      </w:r>
    </w:p>
    <w:p w14:paraId="360CD4FA" w14:textId="5C716F54" w:rsidR="00CC64A1" w:rsidRPr="00C434FE" w:rsidRDefault="00CC64A1" w:rsidP="00CC64A1">
      <w:pPr>
        <w:pStyle w:val="ListParagraph"/>
        <w:numPr>
          <w:ilvl w:val="0"/>
          <w:numId w:val="23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C434FE">
        <w:rPr>
          <w:sz w:val="28"/>
          <w:szCs w:val="28"/>
        </w:rPr>
        <w:t xml:space="preserve">Third Friday in September – </w:t>
      </w:r>
      <w:r w:rsidRPr="00BE24C7">
        <w:rPr>
          <w:b/>
          <w:bCs/>
          <w:sz w:val="28"/>
          <w:szCs w:val="28"/>
        </w:rPr>
        <w:t>POW</w:t>
      </w:r>
      <w:r w:rsidRPr="00C434FE">
        <w:rPr>
          <w:b/>
          <w:sz w:val="28"/>
          <w:szCs w:val="28"/>
        </w:rPr>
        <w:t>/MIA Recognition Day</w:t>
      </w:r>
      <w:r w:rsidR="008855F0">
        <w:rPr>
          <w:b/>
          <w:sz w:val="28"/>
          <w:szCs w:val="28"/>
        </w:rPr>
        <w:t>.</w:t>
      </w:r>
    </w:p>
    <w:p w14:paraId="5682BECA" w14:textId="51D8DA66" w:rsidR="00743F70" w:rsidRDefault="00743F70" w:rsidP="00E668DB">
      <w:pPr>
        <w:pStyle w:val="ListParagraph"/>
        <w:numPr>
          <w:ilvl w:val="0"/>
          <w:numId w:val="23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October 13</w:t>
      </w:r>
      <w:r w:rsidRPr="00743F7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–United States </w:t>
      </w:r>
      <w:r w:rsidRPr="00CA6E68">
        <w:rPr>
          <w:b/>
          <w:sz w:val="28"/>
          <w:szCs w:val="28"/>
        </w:rPr>
        <w:t>Navy</w:t>
      </w:r>
      <w:r>
        <w:rPr>
          <w:sz w:val="28"/>
          <w:szCs w:val="28"/>
        </w:rPr>
        <w:t xml:space="preserve"> b</w:t>
      </w:r>
      <w:r w:rsidRPr="00743F70">
        <w:rPr>
          <w:sz w:val="28"/>
          <w:szCs w:val="28"/>
        </w:rPr>
        <w:t>irthday</w:t>
      </w:r>
      <w:r>
        <w:rPr>
          <w:sz w:val="28"/>
          <w:szCs w:val="28"/>
        </w:rPr>
        <w:t>.</w:t>
      </w:r>
    </w:p>
    <w:p w14:paraId="632CC96E" w14:textId="5C0133A6" w:rsidR="00743F70" w:rsidRDefault="00743F70" w:rsidP="00E668DB">
      <w:pPr>
        <w:pStyle w:val="ListParagraph"/>
        <w:numPr>
          <w:ilvl w:val="0"/>
          <w:numId w:val="23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November 10</w:t>
      </w:r>
      <w:r w:rsidRPr="00743F7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United States </w:t>
      </w:r>
      <w:r w:rsidRPr="00D43D77">
        <w:rPr>
          <w:b/>
          <w:sz w:val="28"/>
          <w:szCs w:val="28"/>
        </w:rPr>
        <w:t>Marine Corps</w:t>
      </w:r>
      <w:r>
        <w:rPr>
          <w:sz w:val="28"/>
          <w:szCs w:val="28"/>
        </w:rPr>
        <w:t xml:space="preserve"> birthday.</w:t>
      </w:r>
    </w:p>
    <w:p w14:paraId="352758D2" w14:textId="06C8BFC3" w:rsidR="001E19DF" w:rsidRDefault="001E19DF" w:rsidP="00E668DB">
      <w:pPr>
        <w:pStyle w:val="ListParagraph"/>
        <w:numPr>
          <w:ilvl w:val="0"/>
          <w:numId w:val="23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November 11</w:t>
      </w:r>
      <w:r w:rsidRPr="001E19D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</w:t>
      </w:r>
      <w:r w:rsidRPr="00B60B9C">
        <w:rPr>
          <w:b/>
          <w:bCs/>
          <w:sz w:val="28"/>
          <w:szCs w:val="28"/>
        </w:rPr>
        <w:t>Veterans Day</w:t>
      </w:r>
      <w:r w:rsidR="008855F0">
        <w:rPr>
          <w:b/>
          <w:bCs/>
          <w:sz w:val="28"/>
          <w:szCs w:val="28"/>
        </w:rPr>
        <w:t>.</w:t>
      </w:r>
    </w:p>
    <w:p w14:paraId="50EBE067" w14:textId="187FD94E" w:rsidR="00782E38" w:rsidRPr="00C434FE" w:rsidRDefault="00123D07" w:rsidP="00954DE8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bCs/>
          <w:sz w:val="28"/>
          <w:szCs w:val="28"/>
          <w:u w:val="single"/>
        </w:rPr>
        <w:t xml:space="preserve"> </w:t>
      </w:r>
      <w:r w:rsidR="00DB7919" w:rsidRPr="00C434FE">
        <w:rPr>
          <w:bCs/>
          <w:sz w:val="28"/>
          <w:szCs w:val="28"/>
          <w:u w:val="single"/>
        </w:rPr>
        <w:t>Upcoming Events</w:t>
      </w:r>
      <w:r w:rsidR="00DB7919" w:rsidRPr="00C434FE">
        <w:rPr>
          <w:b/>
          <w:sz w:val="28"/>
          <w:szCs w:val="28"/>
        </w:rPr>
        <w:t>:</w:t>
      </w:r>
      <w:bookmarkStart w:id="2" w:name="_Hlk3733021"/>
    </w:p>
    <w:bookmarkEnd w:id="2"/>
    <w:p w14:paraId="0CB47E4B" w14:textId="036AAEE1" w:rsidR="0062305F" w:rsidRDefault="00840794" w:rsidP="000868C3">
      <w:pPr>
        <w:pStyle w:val="ListParagraph"/>
        <w:numPr>
          <w:ilvl w:val="0"/>
          <w:numId w:val="22"/>
        </w:numPr>
        <w:rPr>
          <w:sz w:val="28"/>
          <w:szCs w:val="28"/>
        </w:rPr>
      </w:pPr>
      <w:r w:rsidRPr="00840794">
        <w:rPr>
          <w:b/>
          <w:bCs/>
          <w:sz w:val="28"/>
          <w:szCs w:val="28"/>
        </w:rPr>
        <w:t>TBD</w:t>
      </w:r>
      <w:r w:rsidR="0062305F" w:rsidRPr="0062305F">
        <w:rPr>
          <w:sz w:val="28"/>
          <w:szCs w:val="28"/>
        </w:rPr>
        <w:t>– Post/Auxiliary Bingo 5:00PM at the Veterans Hall.</w:t>
      </w:r>
    </w:p>
    <w:p w14:paraId="072B5140" w14:textId="5ED05D00" w:rsidR="00890247" w:rsidRDefault="00EA25F7" w:rsidP="00890247">
      <w:pPr>
        <w:pStyle w:val="ListParagraph"/>
        <w:numPr>
          <w:ilvl w:val="0"/>
          <w:numId w:val="22"/>
        </w:numPr>
        <w:rPr>
          <w:sz w:val="28"/>
          <w:szCs w:val="28"/>
        </w:rPr>
      </w:pPr>
      <w:r w:rsidRPr="00EA25F7">
        <w:rPr>
          <w:b/>
          <w:bCs/>
          <w:sz w:val="28"/>
          <w:szCs w:val="28"/>
        </w:rPr>
        <w:t>TBD</w:t>
      </w:r>
      <w:r w:rsidRPr="00EA25F7">
        <w:rPr>
          <w:sz w:val="28"/>
          <w:szCs w:val="28"/>
        </w:rPr>
        <w:t xml:space="preserve"> </w:t>
      </w:r>
      <w:r w:rsidR="00890247" w:rsidRPr="00890247">
        <w:rPr>
          <w:sz w:val="28"/>
          <w:szCs w:val="28"/>
        </w:rPr>
        <w:t>“</w:t>
      </w:r>
      <w:r w:rsidR="006A62F7">
        <w:rPr>
          <w:sz w:val="28"/>
          <w:szCs w:val="28"/>
        </w:rPr>
        <w:t xml:space="preserve">VFW Post 1555 All Veterans </w:t>
      </w:r>
      <w:r w:rsidR="00890247" w:rsidRPr="00890247">
        <w:rPr>
          <w:sz w:val="28"/>
          <w:szCs w:val="28"/>
        </w:rPr>
        <w:t xml:space="preserve">Potluck”, bring one dish and feed your whole family. </w:t>
      </w:r>
      <w:r w:rsidR="00FA07DA">
        <w:rPr>
          <w:sz w:val="28"/>
          <w:szCs w:val="28"/>
        </w:rPr>
        <w:t xml:space="preserve">It is on </w:t>
      </w:r>
      <w:r w:rsidR="00890247" w:rsidRPr="00890247">
        <w:rPr>
          <w:sz w:val="28"/>
          <w:szCs w:val="28"/>
        </w:rPr>
        <w:t>the 2</w:t>
      </w:r>
      <w:r w:rsidR="00890247" w:rsidRPr="00890247">
        <w:rPr>
          <w:sz w:val="28"/>
          <w:szCs w:val="28"/>
          <w:vertAlign w:val="superscript"/>
        </w:rPr>
        <w:t>nd</w:t>
      </w:r>
      <w:r w:rsidR="00890247" w:rsidRPr="00890247">
        <w:rPr>
          <w:sz w:val="28"/>
          <w:szCs w:val="28"/>
        </w:rPr>
        <w:t xml:space="preserve"> Wednesday </w:t>
      </w:r>
      <w:r w:rsidR="00FA07DA">
        <w:rPr>
          <w:sz w:val="28"/>
          <w:szCs w:val="28"/>
        </w:rPr>
        <w:t xml:space="preserve">- </w:t>
      </w:r>
      <w:r w:rsidR="00890247" w:rsidRPr="00890247">
        <w:rPr>
          <w:sz w:val="28"/>
          <w:szCs w:val="28"/>
        </w:rPr>
        <w:t>at 6PM at the Veterans Hall.</w:t>
      </w:r>
    </w:p>
    <w:p w14:paraId="74E2B821" w14:textId="1517895C" w:rsidR="0057414F" w:rsidRPr="0057414F" w:rsidRDefault="0057414F" w:rsidP="00954DE8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AC0CA8">
        <w:rPr>
          <w:bCs/>
          <w:sz w:val="28"/>
          <w:szCs w:val="28"/>
          <w:u w:val="single"/>
        </w:rPr>
        <w:t>Closing Ceremony</w:t>
      </w:r>
      <w:r>
        <w:rPr>
          <w:b/>
          <w:sz w:val="28"/>
          <w:szCs w:val="28"/>
        </w:rPr>
        <w:t>:</w:t>
      </w:r>
    </w:p>
    <w:p w14:paraId="65B7A2F2" w14:textId="22BF0E39" w:rsidR="0057414F" w:rsidRDefault="0057414F" w:rsidP="00E668DB">
      <w:pPr>
        <w:pStyle w:val="ListParagraph"/>
        <w:numPr>
          <w:ilvl w:val="0"/>
          <w:numId w:val="24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Closing prayer by </w:t>
      </w:r>
      <w:r w:rsidR="00017230" w:rsidRPr="00123D07">
        <w:rPr>
          <w:b/>
          <w:bCs/>
          <w:sz w:val="28"/>
          <w:szCs w:val="28"/>
        </w:rPr>
        <w:t>Acting Chaplain Ed Wrona</w:t>
      </w:r>
    </w:p>
    <w:p w14:paraId="4C334ED7" w14:textId="418B5758" w:rsidR="0057414F" w:rsidRDefault="0057414F" w:rsidP="00E668DB">
      <w:pPr>
        <w:pStyle w:val="ListParagraph"/>
        <w:numPr>
          <w:ilvl w:val="0"/>
          <w:numId w:val="24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Flag salute by Commander Halldorson</w:t>
      </w:r>
    </w:p>
    <w:p w14:paraId="5BC3DC43" w14:textId="0C04D84D" w:rsidR="00EF6070" w:rsidRDefault="0057414F" w:rsidP="00E668DB">
      <w:pPr>
        <w:pStyle w:val="ListParagraph"/>
        <w:numPr>
          <w:ilvl w:val="0"/>
          <w:numId w:val="24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Adjournment at </w:t>
      </w:r>
      <w:r w:rsidR="00BA34DC">
        <w:rPr>
          <w:sz w:val="28"/>
          <w:szCs w:val="28"/>
        </w:rPr>
        <w:t>1945</w:t>
      </w:r>
      <w:r>
        <w:rPr>
          <w:sz w:val="28"/>
          <w:szCs w:val="28"/>
        </w:rPr>
        <w:t xml:space="preserve"> hours </w:t>
      </w:r>
    </w:p>
    <w:p w14:paraId="69674F7A" w14:textId="09E01062" w:rsidR="00D136F5" w:rsidRPr="00DE2AEC" w:rsidRDefault="0057414F" w:rsidP="00FC5702">
      <w:pPr>
        <w:pStyle w:val="ListParagraph"/>
        <w:numPr>
          <w:ilvl w:val="0"/>
          <w:numId w:val="24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DE2AEC">
        <w:rPr>
          <w:b/>
          <w:sz w:val="28"/>
          <w:szCs w:val="28"/>
          <w:u w:val="single"/>
        </w:rPr>
        <w:t xml:space="preserve">Next Meeting </w:t>
      </w:r>
      <w:r w:rsidR="007F6948" w:rsidRPr="00DE2AEC">
        <w:rPr>
          <w:b/>
          <w:sz w:val="28"/>
          <w:szCs w:val="28"/>
          <w:u w:val="single"/>
        </w:rPr>
        <w:t>is</w:t>
      </w:r>
      <w:r w:rsidRPr="00DE2AEC">
        <w:rPr>
          <w:sz w:val="28"/>
          <w:szCs w:val="28"/>
          <w:u w:val="single"/>
        </w:rPr>
        <w:t xml:space="preserve"> </w:t>
      </w:r>
      <w:r w:rsidR="00447E1F" w:rsidRPr="00DE2AEC">
        <w:rPr>
          <w:b/>
          <w:sz w:val="28"/>
          <w:szCs w:val="28"/>
          <w:u w:val="single"/>
        </w:rPr>
        <w:t>January 5</w:t>
      </w:r>
      <w:r w:rsidR="00447E1F" w:rsidRPr="00DE2AEC">
        <w:rPr>
          <w:b/>
          <w:sz w:val="28"/>
          <w:szCs w:val="28"/>
          <w:u w:val="single"/>
          <w:vertAlign w:val="superscript"/>
        </w:rPr>
        <w:t>th</w:t>
      </w:r>
      <w:r w:rsidR="00447E1F" w:rsidRPr="00DE2AEC">
        <w:rPr>
          <w:b/>
          <w:sz w:val="28"/>
          <w:szCs w:val="28"/>
          <w:u w:val="single"/>
        </w:rPr>
        <w:t>,</w:t>
      </w:r>
      <w:r w:rsidR="006A00CD" w:rsidRPr="00DE2AEC">
        <w:rPr>
          <w:b/>
          <w:sz w:val="28"/>
          <w:szCs w:val="28"/>
          <w:u w:val="single"/>
        </w:rPr>
        <w:t xml:space="preserve"> </w:t>
      </w:r>
      <w:r w:rsidR="00447E1F" w:rsidRPr="00DE2AEC">
        <w:rPr>
          <w:b/>
          <w:sz w:val="28"/>
          <w:szCs w:val="28"/>
          <w:u w:val="single"/>
        </w:rPr>
        <w:t>on Zoom</w:t>
      </w:r>
      <w:r w:rsidR="008855F0" w:rsidRPr="00DE2AEC">
        <w:rPr>
          <w:b/>
          <w:sz w:val="28"/>
          <w:szCs w:val="28"/>
          <w:u w:val="single"/>
        </w:rPr>
        <w:t xml:space="preserve"> </w:t>
      </w:r>
      <w:r w:rsidR="006A00CD" w:rsidRPr="00DE2AEC">
        <w:rPr>
          <w:bCs/>
          <w:sz w:val="28"/>
          <w:szCs w:val="28"/>
        </w:rPr>
        <w:t>(</w:t>
      </w:r>
      <w:r w:rsidR="004E4D4F" w:rsidRPr="00DE2AEC">
        <w:rPr>
          <w:bCs/>
          <w:sz w:val="28"/>
          <w:szCs w:val="28"/>
        </w:rPr>
        <w:t>the 1</w:t>
      </w:r>
      <w:r w:rsidR="004E4D4F" w:rsidRPr="00DE2AEC">
        <w:rPr>
          <w:bCs/>
          <w:sz w:val="28"/>
          <w:szCs w:val="28"/>
          <w:vertAlign w:val="superscript"/>
        </w:rPr>
        <w:t>st</w:t>
      </w:r>
      <w:r w:rsidR="004E4D4F" w:rsidRPr="00DE2AEC">
        <w:rPr>
          <w:bCs/>
          <w:sz w:val="28"/>
          <w:szCs w:val="28"/>
        </w:rPr>
        <w:t xml:space="preserve"> Tuesday of the month) </w:t>
      </w:r>
      <w:r w:rsidR="00D55128" w:rsidRPr="00DE2AEC">
        <w:rPr>
          <w:sz w:val="28"/>
          <w:szCs w:val="28"/>
        </w:rPr>
        <w:t>at</w:t>
      </w:r>
      <w:r w:rsidRPr="00DE2AEC">
        <w:rPr>
          <w:sz w:val="28"/>
          <w:szCs w:val="28"/>
        </w:rPr>
        <w:t xml:space="preserve"> </w:t>
      </w:r>
      <w:r w:rsidR="008855F0" w:rsidRPr="00DE2AEC">
        <w:rPr>
          <w:sz w:val="28"/>
          <w:szCs w:val="28"/>
        </w:rPr>
        <w:t>190</w:t>
      </w:r>
      <w:r w:rsidRPr="00DE2AEC">
        <w:rPr>
          <w:sz w:val="28"/>
          <w:szCs w:val="28"/>
        </w:rPr>
        <w:t>0 hours.</w:t>
      </w:r>
      <w:r w:rsidR="00F43445" w:rsidRPr="00DE2AEC">
        <w:rPr>
          <w:sz w:val="28"/>
          <w:szCs w:val="28"/>
        </w:rPr>
        <w:t xml:space="preserve"> Jerilyn Edwards </w:t>
      </w:r>
      <w:r w:rsidR="009858E3" w:rsidRPr="00DE2AEC">
        <w:rPr>
          <w:sz w:val="28"/>
          <w:szCs w:val="28"/>
        </w:rPr>
        <w:t xml:space="preserve">will be </w:t>
      </w:r>
      <w:r w:rsidR="00F43445" w:rsidRPr="00DE2AEC">
        <w:rPr>
          <w:sz w:val="28"/>
          <w:szCs w:val="28"/>
        </w:rPr>
        <w:t>facilitating</w:t>
      </w:r>
      <w:r w:rsidR="00447E1F" w:rsidRPr="00DE2AEC">
        <w:rPr>
          <w:sz w:val="28"/>
          <w:szCs w:val="28"/>
        </w:rPr>
        <w:t>.</w:t>
      </w:r>
      <w:r w:rsidRPr="00DE2AEC">
        <w:rPr>
          <w:sz w:val="28"/>
          <w:szCs w:val="28"/>
        </w:rPr>
        <w:t xml:space="preserve"> </w:t>
      </w:r>
    </w:p>
    <w:p w14:paraId="0984098A" w14:textId="21B165A0" w:rsidR="005F2508" w:rsidRDefault="005F2508" w:rsidP="00E668DB">
      <w:p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14:paraId="3CF22A6F" w14:textId="38D4E6AF" w:rsidR="00DA1844" w:rsidRDefault="005F2508" w:rsidP="00E668DB">
      <w:p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</w:t>
      </w:r>
      <w:r w:rsidR="0057414F" w:rsidRPr="00393D99">
        <w:rPr>
          <w:sz w:val="28"/>
          <w:szCs w:val="28"/>
        </w:rPr>
        <w:t xml:space="preserve">Respectfully submitted by: </w:t>
      </w:r>
      <w:r w:rsidR="00F84581">
        <w:rPr>
          <w:sz w:val="28"/>
          <w:szCs w:val="28"/>
        </w:rPr>
        <w:t xml:space="preserve"> </w:t>
      </w:r>
    </w:p>
    <w:p w14:paraId="44EBA6B8" w14:textId="28C376CF" w:rsidR="00DA1844" w:rsidRDefault="00DA1844" w:rsidP="00E668DB">
      <w:p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F250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="005F2508">
        <w:rPr>
          <w:noProof/>
        </w:rPr>
        <w:drawing>
          <wp:inline distT="0" distB="0" distL="0" distR="0" wp14:anchorId="13125BF9" wp14:editId="0F419CB0">
            <wp:extent cx="2381250" cy="412088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356" cy="46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</w:t>
      </w:r>
    </w:p>
    <w:p w14:paraId="181DDB20" w14:textId="050044EF" w:rsidR="004D0FED" w:rsidRDefault="00DA1844" w:rsidP="00E668DB">
      <w:p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F250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57414F" w:rsidRPr="00393D99">
        <w:rPr>
          <w:sz w:val="28"/>
          <w:szCs w:val="28"/>
        </w:rPr>
        <w:t>Don</w:t>
      </w:r>
      <w:r w:rsidR="005F2508">
        <w:rPr>
          <w:sz w:val="28"/>
          <w:szCs w:val="28"/>
        </w:rPr>
        <w:t>ald W.</w:t>
      </w:r>
      <w:r w:rsidR="0057414F" w:rsidRPr="00393D99">
        <w:rPr>
          <w:sz w:val="28"/>
          <w:szCs w:val="28"/>
        </w:rPr>
        <w:t xml:space="preserve"> Campbell, Adjutant</w:t>
      </w:r>
    </w:p>
    <w:p w14:paraId="2E56EFAE" w14:textId="77777777" w:rsidR="004236F2" w:rsidRDefault="00DA1844" w:rsidP="00E668DB">
      <w:p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F250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Chico Post 1555</w:t>
      </w:r>
      <w:r w:rsidR="005F2508">
        <w:rPr>
          <w:sz w:val="28"/>
          <w:szCs w:val="28"/>
        </w:rPr>
        <w:t xml:space="preserve">              </w:t>
      </w:r>
    </w:p>
    <w:p w14:paraId="59219142" w14:textId="73E12EBB" w:rsidR="00A33589" w:rsidRDefault="004236F2" w:rsidP="00E668DB">
      <w:p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5F2508">
        <w:rPr>
          <w:sz w:val="28"/>
          <w:szCs w:val="28"/>
        </w:rPr>
        <w:t xml:space="preserve"> (530)-828-7298</w:t>
      </w:r>
    </w:p>
    <w:sectPr w:rsidR="00A33589" w:rsidSect="00FD064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1D1BF3" w14:textId="77777777" w:rsidR="00FD26A9" w:rsidRDefault="00FD26A9" w:rsidP="007379C4">
      <w:pPr>
        <w:spacing w:after="0" w:line="240" w:lineRule="auto"/>
      </w:pPr>
      <w:r>
        <w:separator/>
      </w:r>
    </w:p>
  </w:endnote>
  <w:endnote w:type="continuationSeparator" w:id="0">
    <w:p w14:paraId="0F4BE071" w14:textId="77777777" w:rsidR="00FD26A9" w:rsidRDefault="00FD26A9" w:rsidP="00737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4BC2E" w14:textId="77777777" w:rsidR="009751F2" w:rsidRDefault="009751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882759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BC318C" w14:textId="5F2304EF" w:rsidR="009751F2" w:rsidRDefault="009751F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B2D98F" w14:textId="77777777" w:rsidR="007379C4" w:rsidRDefault="007379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10EA9" w14:textId="77777777" w:rsidR="009751F2" w:rsidRDefault="009751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CBBD27" w14:textId="77777777" w:rsidR="00FD26A9" w:rsidRDefault="00FD26A9" w:rsidP="007379C4">
      <w:pPr>
        <w:spacing w:after="0" w:line="240" w:lineRule="auto"/>
      </w:pPr>
      <w:r>
        <w:separator/>
      </w:r>
    </w:p>
  </w:footnote>
  <w:footnote w:type="continuationSeparator" w:id="0">
    <w:p w14:paraId="2870231C" w14:textId="77777777" w:rsidR="00FD26A9" w:rsidRDefault="00FD26A9" w:rsidP="00737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F48D3" w14:textId="77777777" w:rsidR="009751F2" w:rsidRDefault="009751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8BB342" w14:textId="77777777" w:rsidR="009751F2" w:rsidRDefault="009751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1C6AC" w14:textId="77777777" w:rsidR="009751F2" w:rsidRDefault="009751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47984"/>
    <w:multiLevelType w:val="hybridMultilevel"/>
    <w:tmpl w:val="102855DC"/>
    <w:lvl w:ilvl="0" w:tplc="932C880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3D2DFD"/>
    <w:multiLevelType w:val="hybridMultilevel"/>
    <w:tmpl w:val="97FC21D4"/>
    <w:lvl w:ilvl="0" w:tplc="E8302082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10A70BD8"/>
    <w:multiLevelType w:val="hybridMultilevel"/>
    <w:tmpl w:val="BDBC5AA0"/>
    <w:lvl w:ilvl="0" w:tplc="2A8225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0255A6"/>
    <w:multiLevelType w:val="hybridMultilevel"/>
    <w:tmpl w:val="EE70073E"/>
    <w:lvl w:ilvl="0" w:tplc="768678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D96C09"/>
    <w:multiLevelType w:val="hybridMultilevel"/>
    <w:tmpl w:val="E078E97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17C51E49"/>
    <w:multiLevelType w:val="hybridMultilevel"/>
    <w:tmpl w:val="706E9C56"/>
    <w:lvl w:ilvl="0" w:tplc="2A36A468">
      <w:start w:val="1"/>
      <w:numFmt w:val="lowerLetter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18C85C74"/>
    <w:multiLevelType w:val="hybridMultilevel"/>
    <w:tmpl w:val="86A00DB0"/>
    <w:lvl w:ilvl="0" w:tplc="406849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5E683E"/>
    <w:multiLevelType w:val="hybridMultilevel"/>
    <w:tmpl w:val="A740B338"/>
    <w:lvl w:ilvl="0" w:tplc="11AC4A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282535"/>
    <w:multiLevelType w:val="hybridMultilevel"/>
    <w:tmpl w:val="9014D614"/>
    <w:lvl w:ilvl="0" w:tplc="5AF830D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D26305"/>
    <w:multiLevelType w:val="hybridMultilevel"/>
    <w:tmpl w:val="1EA290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4047480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B9704B8"/>
    <w:multiLevelType w:val="hybridMultilevel"/>
    <w:tmpl w:val="071AB36A"/>
    <w:lvl w:ilvl="0" w:tplc="D98EAE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C6698D"/>
    <w:multiLevelType w:val="hybridMultilevel"/>
    <w:tmpl w:val="844277CC"/>
    <w:lvl w:ilvl="0" w:tplc="4918AEB4">
      <w:start w:val="1"/>
      <w:numFmt w:val="lowerLetter"/>
      <w:lvlText w:val="%1."/>
      <w:lvlJc w:val="left"/>
      <w:pPr>
        <w:ind w:left="16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2D92709E"/>
    <w:multiLevelType w:val="hybridMultilevel"/>
    <w:tmpl w:val="51F8F5C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 w15:restartNumberingAfterBreak="0">
    <w:nsid w:val="33242812"/>
    <w:multiLevelType w:val="hybridMultilevel"/>
    <w:tmpl w:val="7B3ABE80"/>
    <w:lvl w:ilvl="0" w:tplc="D99604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CC11AC"/>
    <w:multiLevelType w:val="hybridMultilevel"/>
    <w:tmpl w:val="07F2285E"/>
    <w:lvl w:ilvl="0" w:tplc="89C2772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C22337F"/>
    <w:multiLevelType w:val="hybridMultilevel"/>
    <w:tmpl w:val="1EE6C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065EAE"/>
    <w:multiLevelType w:val="hybridMultilevel"/>
    <w:tmpl w:val="CF545E32"/>
    <w:lvl w:ilvl="0" w:tplc="7D9676AA">
      <w:start w:val="2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BF22AF"/>
    <w:multiLevelType w:val="hybridMultilevel"/>
    <w:tmpl w:val="8FFE81D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9" w15:restartNumberingAfterBreak="0">
    <w:nsid w:val="4ECB030D"/>
    <w:multiLevelType w:val="hybridMultilevel"/>
    <w:tmpl w:val="61961486"/>
    <w:lvl w:ilvl="0" w:tplc="C0786D3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7A3EE5"/>
    <w:multiLevelType w:val="hybridMultilevel"/>
    <w:tmpl w:val="14EAA1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6490711"/>
    <w:multiLevelType w:val="multilevel"/>
    <w:tmpl w:val="0409001D"/>
    <w:numStyleLink w:val="Style2"/>
  </w:abstractNum>
  <w:abstractNum w:abstractNumId="22" w15:restartNumberingAfterBreak="0">
    <w:nsid w:val="57912653"/>
    <w:multiLevelType w:val="hybridMultilevel"/>
    <w:tmpl w:val="02B8BE24"/>
    <w:lvl w:ilvl="0" w:tplc="00EEFAD2">
      <w:start w:val="1"/>
      <w:numFmt w:val="lowerLetter"/>
      <w:lvlText w:val="%1."/>
      <w:lvlJc w:val="left"/>
      <w:pPr>
        <w:ind w:left="1260" w:hanging="360"/>
      </w:pPr>
      <w:rPr>
        <w:rFonts w:hint="default"/>
        <w:b w:val="0"/>
        <w:u w:val="none"/>
      </w:rPr>
    </w:lvl>
    <w:lvl w:ilvl="1" w:tplc="6102FAA6">
      <w:start w:val="1"/>
      <w:numFmt w:val="lowerLetter"/>
      <w:lvlText w:val="%2."/>
      <w:lvlJc w:val="left"/>
      <w:pPr>
        <w:ind w:left="207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57A11388"/>
    <w:multiLevelType w:val="hybridMultilevel"/>
    <w:tmpl w:val="BD4CB544"/>
    <w:lvl w:ilvl="0" w:tplc="6EAADF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A0D74F6"/>
    <w:multiLevelType w:val="hybridMultilevel"/>
    <w:tmpl w:val="CA4A0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99689B"/>
    <w:multiLevelType w:val="hybridMultilevel"/>
    <w:tmpl w:val="C2DE5E52"/>
    <w:lvl w:ilvl="0" w:tplc="C0786D3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F56F78"/>
    <w:multiLevelType w:val="hybridMultilevel"/>
    <w:tmpl w:val="98103BC4"/>
    <w:lvl w:ilvl="0" w:tplc="67FCB0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047F53"/>
    <w:multiLevelType w:val="hybridMultilevel"/>
    <w:tmpl w:val="EFF29FB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6A7E3BC9"/>
    <w:multiLevelType w:val="hybridMultilevel"/>
    <w:tmpl w:val="853CBCB6"/>
    <w:lvl w:ilvl="0" w:tplc="4C303DBC">
      <w:start w:val="1"/>
      <w:numFmt w:val="lowerLetter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70912E31"/>
    <w:multiLevelType w:val="hybridMultilevel"/>
    <w:tmpl w:val="8D6E29DE"/>
    <w:lvl w:ilvl="0" w:tplc="8108ACA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1A62DB4"/>
    <w:multiLevelType w:val="hybridMultilevel"/>
    <w:tmpl w:val="2A36BEF0"/>
    <w:lvl w:ilvl="0" w:tplc="E04A3394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2D52425"/>
    <w:multiLevelType w:val="hybridMultilevel"/>
    <w:tmpl w:val="BB3C8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A65A23"/>
    <w:multiLevelType w:val="multilevel"/>
    <w:tmpl w:val="0409001D"/>
    <w:styleLink w:val="Style2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ascii="Times New Roman" w:hAnsi="Times New Roman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21"/>
  </w:num>
  <w:num w:numId="3">
    <w:abstractNumId w:val="32"/>
  </w:num>
  <w:num w:numId="4">
    <w:abstractNumId w:val="25"/>
  </w:num>
  <w:num w:numId="5">
    <w:abstractNumId w:val="8"/>
  </w:num>
  <w:num w:numId="6">
    <w:abstractNumId w:val="7"/>
  </w:num>
  <w:num w:numId="7">
    <w:abstractNumId w:val="2"/>
  </w:num>
  <w:num w:numId="8">
    <w:abstractNumId w:val="31"/>
  </w:num>
  <w:num w:numId="9">
    <w:abstractNumId w:val="29"/>
  </w:num>
  <w:num w:numId="10">
    <w:abstractNumId w:val="6"/>
  </w:num>
  <w:num w:numId="11">
    <w:abstractNumId w:val="22"/>
  </w:num>
  <w:num w:numId="12">
    <w:abstractNumId w:val="3"/>
  </w:num>
  <w:num w:numId="13">
    <w:abstractNumId w:val="28"/>
  </w:num>
  <w:num w:numId="14">
    <w:abstractNumId w:val="26"/>
  </w:num>
  <w:num w:numId="15">
    <w:abstractNumId w:val="11"/>
  </w:num>
  <w:num w:numId="16">
    <w:abstractNumId w:val="5"/>
  </w:num>
  <w:num w:numId="17">
    <w:abstractNumId w:val="1"/>
  </w:num>
  <w:num w:numId="18">
    <w:abstractNumId w:val="30"/>
  </w:num>
  <w:num w:numId="19">
    <w:abstractNumId w:val="12"/>
  </w:num>
  <w:num w:numId="20">
    <w:abstractNumId w:val="0"/>
  </w:num>
  <w:num w:numId="21">
    <w:abstractNumId w:val="9"/>
  </w:num>
  <w:num w:numId="22">
    <w:abstractNumId w:val="13"/>
  </w:num>
  <w:num w:numId="23">
    <w:abstractNumId w:val="4"/>
  </w:num>
  <w:num w:numId="24">
    <w:abstractNumId w:val="27"/>
  </w:num>
  <w:num w:numId="25">
    <w:abstractNumId w:val="15"/>
  </w:num>
  <w:num w:numId="26">
    <w:abstractNumId w:val="20"/>
  </w:num>
  <w:num w:numId="27">
    <w:abstractNumId w:val="18"/>
  </w:num>
  <w:num w:numId="28">
    <w:abstractNumId w:val="14"/>
  </w:num>
  <w:num w:numId="29">
    <w:abstractNumId w:val="23"/>
  </w:num>
  <w:num w:numId="30">
    <w:abstractNumId w:val="19"/>
  </w:num>
  <w:num w:numId="31">
    <w:abstractNumId w:val="17"/>
  </w:num>
  <w:num w:numId="32">
    <w:abstractNumId w:val="16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163"/>
    <w:rsid w:val="00000EF9"/>
    <w:rsid w:val="00001960"/>
    <w:rsid w:val="00002E20"/>
    <w:rsid w:val="00003DD5"/>
    <w:rsid w:val="00004A7C"/>
    <w:rsid w:val="00004D39"/>
    <w:rsid w:val="00007C2D"/>
    <w:rsid w:val="00011219"/>
    <w:rsid w:val="00013B6C"/>
    <w:rsid w:val="00015129"/>
    <w:rsid w:val="00017230"/>
    <w:rsid w:val="00020EFD"/>
    <w:rsid w:val="00021263"/>
    <w:rsid w:val="000223F4"/>
    <w:rsid w:val="00022659"/>
    <w:rsid w:val="0002729D"/>
    <w:rsid w:val="00027638"/>
    <w:rsid w:val="00027723"/>
    <w:rsid w:val="00032417"/>
    <w:rsid w:val="00032ADE"/>
    <w:rsid w:val="00040634"/>
    <w:rsid w:val="00052ED9"/>
    <w:rsid w:val="00055D35"/>
    <w:rsid w:val="00060CE8"/>
    <w:rsid w:val="00062378"/>
    <w:rsid w:val="00064D2F"/>
    <w:rsid w:val="00070F4E"/>
    <w:rsid w:val="00072239"/>
    <w:rsid w:val="000730F3"/>
    <w:rsid w:val="00075B99"/>
    <w:rsid w:val="0007615B"/>
    <w:rsid w:val="0007615E"/>
    <w:rsid w:val="00076A53"/>
    <w:rsid w:val="00076CD4"/>
    <w:rsid w:val="00081089"/>
    <w:rsid w:val="00083982"/>
    <w:rsid w:val="000839E5"/>
    <w:rsid w:val="0008508A"/>
    <w:rsid w:val="00086BC5"/>
    <w:rsid w:val="0008775E"/>
    <w:rsid w:val="00092DE4"/>
    <w:rsid w:val="00093D3B"/>
    <w:rsid w:val="00093D8B"/>
    <w:rsid w:val="00094B70"/>
    <w:rsid w:val="000A0CBD"/>
    <w:rsid w:val="000A2A0A"/>
    <w:rsid w:val="000A3CAA"/>
    <w:rsid w:val="000A778F"/>
    <w:rsid w:val="000B34FD"/>
    <w:rsid w:val="000C0C20"/>
    <w:rsid w:val="000C1A82"/>
    <w:rsid w:val="000C36B1"/>
    <w:rsid w:val="000C57B9"/>
    <w:rsid w:val="000C7D16"/>
    <w:rsid w:val="000D6B5D"/>
    <w:rsid w:val="000F0CF0"/>
    <w:rsid w:val="000F1368"/>
    <w:rsid w:val="000F432F"/>
    <w:rsid w:val="000F6FB8"/>
    <w:rsid w:val="000F7844"/>
    <w:rsid w:val="000F7E03"/>
    <w:rsid w:val="00100111"/>
    <w:rsid w:val="00101773"/>
    <w:rsid w:val="00106345"/>
    <w:rsid w:val="00106473"/>
    <w:rsid w:val="00114A86"/>
    <w:rsid w:val="00123D07"/>
    <w:rsid w:val="001255FE"/>
    <w:rsid w:val="001328C1"/>
    <w:rsid w:val="00141312"/>
    <w:rsid w:val="00141419"/>
    <w:rsid w:val="001416B5"/>
    <w:rsid w:val="00141762"/>
    <w:rsid w:val="0014702D"/>
    <w:rsid w:val="001534DF"/>
    <w:rsid w:val="00153DDA"/>
    <w:rsid w:val="001630F4"/>
    <w:rsid w:val="00163E87"/>
    <w:rsid w:val="00165D0D"/>
    <w:rsid w:val="00166AE3"/>
    <w:rsid w:val="00167A6B"/>
    <w:rsid w:val="001777BB"/>
    <w:rsid w:val="00177F49"/>
    <w:rsid w:val="00180EF2"/>
    <w:rsid w:val="001818F7"/>
    <w:rsid w:val="001833F6"/>
    <w:rsid w:val="00183767"/>
    <w:rsid w:val="001842C9"/>
    <w:rsid w:val="00184F6C"/>
    <w:rsid w:val="001865D9"/>
    <w:rsid w:val="00186938"/>
    <w:rsid w:val="00191AD6"/>
    <w:rsid w:val="0019496F"/>
    <w:rsid w:val="00194FCE"/>
    <w:rsid w:val="00196238"/>
    <w:rsid w:val="001966D2"/>
    <w:rsid w:val="001974EB"/>
    <w:rsid w:val="001A0AD8"/>
    <w:rsid w:val="001A1610"/>
    <w:rsid w:val="001A29AF"/>
    <w:rsid w:val="001A2C93"/>
    <w:rsid w:val="001A7BAF"/>
    <w:rsid w:val="001A7FB5"/>
    <w:rsid w:val="001B0B16"/>
    <w:rsid w:val="001B2B8B"/>
    <w:rsid w:val="001B4EE9"/>
    <w:rsid w:val="001B5D25"/>
    <w:rsid w:val="001B7795"/>
    <w:rsid w:val="001C0F0A"/>
    <w:rsid w:val="001C12F5"/>
    <w:rsid w:val="001C5DF1"/>
    <w:rsid w:val="001C68CE"/>
    <w:rsid w:val="001D0BD8"/>
    <w:rsid w:val="001D32EE"/>
    <w:rsid w:val="001D3D2D"/>
    <w:rsid w:val="001D5DFF"/>
    <w:rsid w:val="001D62AA"/>
    <w:rsid w:val="001D706C"/>
    <w:rsid w:val="001E19DF"/>
    <w:rsid w:val="001E5141"/>
    <w:rsid w:val="001F2B27"/>
    <w:rsid w:val="001F2E86"/>
    <w:rsid w:val="001F412C"/>
    <w:rsid w:val="001F4D2C"/>
    <w:rsid w:val="001F6ADE"/>
    <w:rsid w:val="001F7752"/>
    <w:rsid w:val="0020148B"/>
    <w:rsid w:val="00201878"/>
    <w:rsid w:val="0020353A"/>
    <w:rsid w:val="00206444"/>
    <w:rsid w:val="00210325"/>
    <w:rsid w:val="002110AF"/>
    <w:rsid w:val="002125D3"/>
    <w:rsid w:val="002128FD"/>
    <w:rsid w:val="002135A6"/>
    <w:rsid w:val="00214EFE"/>
    <w:rsid w:val="00222529"/>
    <w:rsid w:val="00223C20"/>
    <w:rsid w:val="002315E1"/>
    <w:rsid w:val="002342CA"/>
    <w:rsid w:val="00234BCF"/>
    <w:rsid w:val="00247ACF"/>
    <w:rsid w:val="00252013"/>
    <w:rsid w:val="00252DD6"/>
    <w:rsid w:val="00253021"/>
    <w:rsid w:val="00253808"/>
    <w:rsid w:val="00253BFF"/>
    <w:rsid w:val="00254CAA"/>
    <w:rsid w:val="002609DA"/>
    <w:rsid w:val="00266B2E"/>
    <w:rsid w:val="00266CF8"/>
    <w:rsid w:val="00271403"/>
    <w:rsid w:val="00272E98"/>
    <w:rsid w:val="00273771"/>
    <w:rsid w:val="002739AB"/>
    <w:rsid w:val="002850CC"/>
    <w:rsid w:val="002869D9"/>
    <w:rsid w:val="0029135F"/>
    <w:rsid w:val="002916F7"/>
    <w:rsid w:val="002924F2"/>
    <w:rsid w:val="00292AAA"/>
    <w:rsid w:val="002951E8"/>
    <w:rsid w:val="002A06A1"/>
    <w:rsid w:val="002A0ABC"/>
    <w:rsid w:val="002A4712"/>
    <w:rsid w:val="002B0CB1"/>
    <w:rsid w:val="002C56C0"/>
    <w:rsid w:val="002D14DC"/>
    <w:rsid w:val="002D26C7"/>
    <w:rsid w:val="002D54B9"/>
    <w:rsid w:val="002D624E"/>
    <w:rsid w:val="002D76D2"/>
    <w:rsid w:val="002E03A7"/>
    <w:rsid w:val="002E18CF"/>
    <w:rsid w:val="002E42D6"/>
    <w:rsid w:val="002F61F3"/>
    <w:rsid w:val="002F6408"/>
    <w:rsid w:val="00300FA8"/>
    <w:rsid w:val="003024A3"/>
    <w:rsid w:val="0030285B"/>
    <w:rsid w:val="00311AFC"/>
    <w:rsid w:val="00311CB2"/>
    <w:rsid w:val="003161BC"/>
    <w:rsid w:val="00317084"/>
    <w:rsid w:val="00321BDA"/>
    <w:rsid w:val="00325122"/>
    <w:rsid w:val="003306EA"/>
    <w:rsid w:val="00332789"/>
    <w:rsid w:val="003350C3"/>
    <w:rsid w:val="00340857"/>
    <w:rsid w:val="003418C1"/>
    <w:rsid w:val="00343613"/>
    <w:rsid w:val="00344013"/>
    <w:rsid w:val="0035001A"/>
    <w:rsid w:val="00351783"/>
    <w:rsid w:val="003531E2"/>
    <w:rsid w:val="00356BC2"/>
    <w:rsid w:val="00360521"/>
    <w:rsid w:val="0036209A"/>
    <w:rsid w:val="003621A0"/>
    <w:rsid w:val="00362F91"/>
    <w:rsid w:val="00362FE5"/>
    <w:rsid w:val="003661C8"/>
    <w:rsid w:val="003669BC"/>
    <w:rsid w:val="0037173F"/>
    <w:rsid w:val="00377A88"/>
    <w:rsid w:val="003875FA"/>
    <w:rsid w:val="0039295F"/>
    <w:rsid w:val="00393D99"/>
    <w:rsid w:val="00394530"/>
    <w:rsid w:val="003945EF"/>
    <w:rsid w:val="003947A3"/>
    <w:rsid w:val="00396396"/>
    <w:rsid w:val="00396642"/>
    <w:rsid w:val="00396701"/>
    <w:rsid w:val="003A1182"/>
    <w:rsid w:val="003A1760"/>
    <w:rsid w:val="003A2BB3"/>
    <w:rsid w:val="003A7350"/>
    <w:rsid w:val="003B0155"/>
    <w:rsid w:val="003B097F"/>
    <w:rsid w:val="003B14A7"/>
    <w:rsid w:val="003B414C"/>
    <w:rsid w:val="003B61CA"/>
    <w:rsid w:val="003B688B"/>
    <w:rsid w:val="003B7D7E"/>
    <w:rsid w:val="003C17B4"/>
    <w:rsid w:val="003C28E2"/>
    <w:rsid w:val="003C6D21"/>
    <w:rsid w:val="003D202B"/>
    <w:rsid w:val="003D7163"/>
    <w:rsid w:val="003D7BB7"/>
    <w:rsid w:val="003E1BC7"/>
    <w:rsid w:val="003E22F3"/>
    <w:rsid w:val="003E44F7"/>
    <w:rsid w:val="003E7B44"/>
    <w:rsid w:val="003F0325"/>
    <w:rsid w:val="003F32F4"/>
    <w:rsid w:val="003F3B96"/>
    <w:rsid w:val="004014FA"/>
    <w:rsid w:val="0040743D"/>
    <w:rsid w:val="00407C34"/>
    <w:rsid w:val="00410E43"/>
    <w:rsid w:val="00411ABE"/>
    <w:rsid w:val="00411EB6"/>
    <w:rsid w:val="00415BC4"/>
    <w:rsid w:val="0041632E"/>
    <w:rsid w:val="004169C8"/>
    <w:rsid w:val="00417BC6"/>
    <w:rsid w:val="00421FB4"/>
    <w:rsid w:val="004236F2"/>
    <w:rsid w:val="00427574"/>
    <w:rsid w:val="004333DA"/>
    <w:rsid w:val="00433D44"/>
    <w:rsid w:val="00435D18"/>
    <w:rsid w:val="00435DFA"/>
    <w:rsid w:val="00436B3E"/>
    <w:rsid w:val="00442479"/>
    <w:rsid w:val="00442D9E"/>
    <w:rsid w:val="00445F61"/>
    <w:rsid w:val="00446E4F"/>
    <w:rsid w:val="00447E1F"/>
    <w:rsid w:val="004511A1"/>
    <w:rsid w:val="00453BC7"/>
    <w:rsid w:val="0045417D"/>
    <w:rsid w:val="00454444"/>
    <w:rsid w:val="00454EAB"/>
    <w:rsid w:val="0045614F"/>
    <w:rsid w:val="0045737A"/>
    <w:rsid w:val="004640AC"/>
    <w:rsid w:val="0046608B"/>
    <w:rsid w:val="00466494"/>
    <w:rsid w:val="00467303"/>
    <w:rsid w:val="00467A96"/>
    <w:rsid w:val="0047425F"/>
    <w:rsid w:val="00481FCA"/>
    <w:rsid w:val="00482893"/>
    <w:rsid w:val="00483B2F"/>
    <w:rsid w:val="0049192D"/>
    <w:rsid w:val="00491E71"/>
    <w:rsid w:val="004948A2"/>
    <w:rsid w:val="00495FB0"/>
    <w:rsid w:val="004A069D"/>
    <w:rsid w:val="004B1144"/>
    <w:rsid w:val="004B2E8D"/>
    <w:rsid w:val="004B3A03"/>
    <w:rsid w:val="004B56C0"/>
    <w:rsid w:val="004B57D6"/>
    <w:rsid w:val="004B7F75"/>
    <w:rsid w:val="004B7FF2"/>
    <w:rsid w:val="004C05D3"/>
    <w:rsid w:val="004C118E"/>
    <w:rsid w:val="004C2964"/>
    <w:rsid w:val="004C35F7"/>
    <w:rsid w:val="004C4694"/>
    <w:rsid w:val="004C592F"/>
    <w:rsid w:val="004C7D70"/>
    <w:rsid w:val="004D0FED"/>
    <w:rsid w:val="004D2FF0"/>
    <w:rsid w:val="004D53FA"/>
    <w:rsid w:val="004D5989"/>
    <w:rsid w:val="004D64C7"/>
    <w:rsid w:val="004D6CAB"/>
    <w:rsid w:val="004E0492"/>
    <w:rsid w:val="004E09B4"/>
    <w:rsid w:val="004E0E39"/>
    <w:rsid w:val="004E1EB0"/>
    <w:rsid w:val="004E2228"/>
    <w:rsid w:val="004E4D4F"/>
    <w:rsid w:val="004E5457"/>
    <w:rsid w:val="004E63D0"/>
    <w:rsid w:val="004F13AE"/>
    <w:rsid w:val="004F1A1D"/>
    <w:rsid w:val="004F54D0"/>
    <w:rsid w:val="004F6037"/>
    <w:rsid w:val="0050067E"/>
    <w:rsid w:val="00500ED9"/>
    <w:rsid w:val="00501047"/>
    <w:rsid w:val="00505140"/>
    <w:rsid w:val="0050577F"/>
    <w:rsid w:val="005074C5"/>
    <w:rsid w:val="005079AC"/>
    <w:rsid w:val="00507DD9"/>
    <w:rsid w:val="0051210D"/>
    <w:rsid w:val="0051350E"/>
    <w:rsid w:val="00513C40"/>
    <w:rsid w:val="00522030"/>
    <w:rsid w:val="005221EA"/>
    <w:rsid w:val="00522379"/>
    <w:rsid w:val="00534A17"/>
    <w:rsid w:val="005362E6"/>
    <w:rsid w:val="0053729C"/>
    <w:rsid w:val="00537C65"/>
    <w:rsid w:val="00542100"/>
    <w:rsid w:val="00543377"/>
    <w:rsid w:val="005443C5"/>
    <w:rsid w:val="00550E93"/>
    <w:rsid w:val="0055229F"/>
    <w:rsid w:val="00554471"/>
    <w:rsid w:val="00555C9C"/>
    <w:rsid w:val="0055773B"/>
    <w:rsid w:val="005612D7"/>
    <w:rsid w:val="00562582"/>
    <w:rsid w:val="005641D3"/>
    <w:rsid w:val="005647F0"/>
    <w:rsid w:val="00565730"/>
    <w:rsid w:val="00566315"/>
    <w:rsid w:val="005712F5"/>
    <w:rsid w:val="00571B77"/>
    <w:rsid w:val="00572C2C"/>
    <w:rsid w:val="0057414F"/>
    <w:rsid w:val="005824A4"/>
    <w:rsid w:val="00585F08"/>
    <w:rsid w:val="005868B3"/>
    <w:rsid w:val="005906E5"/>
    <w:rsid w:val="00590965"/>
    <w:rsid w:val="00593AC7"/>
    <w:rsid w:val="00594667"/>
    <w:rsid w:val="005A20D0"/>
    <w:rsid w:val="005A3E22"/>
    <w:rsid w:val="005A6136"/>
    <w:rsid w:val="005A7C69"/>
    <w:rsid w:val="005A7DFD"/>
    <w:rsid w:val="005A7E5F"/>
    <w:rsid w:val="005B39A3"/>
    <w:rsid w:val="005B3E1F"/>
    <w:rsid w:val="005B6CC4"/>
    <w:rsid w:val="005C1F4E"/>
    <w:rsid w:val="005C3F5C"/>
    <w:rsid w:val="005C7563"/>
    <w:rsid w:val="005D0878"/>
    <w:rsid w:val="005D2202"/>
    <w:rsid w:val="005D45C0"/>
    <w:rsid w:val="005D50BF"/>
    <w:rsid w:val="005D5D1C"/>
    <w:rsid w:val="005D61B0"/>
    <w:rsid w:val="005D7C47"/>
    <w:rsid w:val="005E01B5"/>
    <w:rsid w:val="005E05D0"/>
    <w:rsid w:val="005E1D00"/>
    <w:rsid w:val="005E51DC"/>
    <w:rsid w:val="005E709E"/>
    <w:rsid w:val="005E7971"/>
    <w:rsid w:val="005F2508"/>
    <w:rsid w:val="005F44C8"/>
    <w:rsid w:val="005F5C41"/>
    <w:rsid w:val="005F6105"/>
    <w:rsid w:val="00600096"/>
    <w:rsid w:val="00600A0B"/>
    <w:rsid w:val="006041D4"/>
    <w:rsid w:val="006045D7"/>
    <w:rsid w:val="00605169"/>
    <w:rsid w:val="00606FA0"/>
    <w:rsid w:val="00615089"/>
    <w:rsid w:val="0062305F"/>
    <w:rsid w:val="006232EF"/>
    <w:rsid w:val="006247C0"/>
    <w:rsid w:val="006264C3"/>
    <w:rsid w:val="00627A39"/>
    <w:rsid w:val="00632C89"/>
    <w:rsid w:val="00637975"/>
    <w:rsid w:val="0064001A"/>
    <w:rsid w:val="006411C2"/>
    <w:rsid w:val="00641308"/>
    <w:rsid w:val="006422BE"/>
    <w:rsid w:val="006428C6"/>
    <w:rsid w:val="00647B42"/>
    <w:rsid w:val="0065173D"/>
    <w:rsid w:val="00651CAE"/>
    <w:rsid w:val="00655E3C"/>
    <w:rsid w:val="00663072"/>
    <w:rsid w:val="0066311A"/>
    <w:rsid w:val="00665FBE"/>
    <w:rsid w:val="00672869"/>
    <w:rsid w:val="006730B8"/>
    <w:rsid w:val="00673335"/>
    <w:rsid w:val="006755DE"/>
    <w:rsid w:val="00675F38"/>
    <w:rsid w:val="00676757"/>
    <w:rsid w:val="00676BBB"/>
    <w:rsid w:val="0067747C"/>
    <w:rsid w:val="006802B6"/>
    <w:rsid w:val="00682B5D"/>
    <w:rsid w:val="00684D8F"/>
    <w:rsid w:val="0069757D"/>
    <w:rsid w:val="006978B7"/>
    <w:rsid w:val="006A00CD"/>
    <w:rsid w:val="006A4A19"/>
    <w:rsid w:val="006A62F7"/>
    <w:rsid w:val="006A7736"/>
    <w:rsid w:val="006B0F4E"/>
    <w:rsid w:val="006B187E"/>
    <w:rsid w:val="006B1A7F"/>
    <w:rsid w:val="006B7A1D"/>
    <w:rsid w:val="006C1E7B"/>
    <w:rsid w:val="006C56EC"/>
    <w:rsid w:val="006C73D2"/>
    <w:rsid w:val="006D1798"/>
    <w:rsid w:val="006E0768"/>
    <w:rsid w:val="006E1359"/>
    <w:rsid w:val="006E3DA8"/>
    <w:rsid w:val="006E5905"/>
    <w:rsid w:val="006F350A"/>
    <w:rsid w:val="006F4DD0"/>
    <w:rsid w:val="0070355E"/>
    <w:rsid w:val="00705994"/>
    <w:rsid w:val="00705C34"/>
    <w:rsid w:val="007132C6"/>
    <w:rsid w:val="00717D95"/>
    <w:rsid w:val="00717F97"/>
    <w:rsid w:val="007204E5"/>
    <w:rsid w:val="00731392"/>
    <w:rsid w:val="00731B28"/>
    <w:rsid w:val="00733D20"/>
    <w:rsid w:val="007353D1"/>
    <w:rsid w:val="00736EAC"/>
    <w:rsid w:val="007379C4"/>
    <w:rsid w:val="007403D1"/>
    <w:rsid w:val="00743F70"/>
    <w:rsid w:val="00752066"/>
    <w:rsid w:val="007525F6"/>
    <w:rsid w:val="00754BD1"/>
    <w:rsid w:val="00755069"/>
    <w:rsid w:val="00763F70"/>
    <w:rsid w:val="00764B93"/>
    <w:rsid w:val="00764D18"/>
    <w:rsid w:val="007671FE"/>
    <w:rsid w:val="00770419"/>
    <w:rsid w:val="00773B48"/>
    <w:rsid w:val="00781775"/>
    <w:rsid w:val="00781D84"/>
    <w:rsid w:val="00782E38"/>
    <w:rsid w:val="00783C2A"/>
    <w:rsid w:val="007924B4"/>
    <w:rsid w:val="007931E1"/>
    <w:rsid w:val="00794048"/>
    <w:rsid w:val="007940BB"/>
    <w:rsid w:val="00794E68"/>
    <w:rsid w:val="007952B7"/>
    <w:rsid w:val="007A3B29"/>
    <w:rsid w:val="007A51BE"/>
    <w:rsid w:val="007A7399"/>
    <w:rsid w:val="007B0C9D"/>
    <w:rsid w:val="007B3C14"/>
    <w:rsid w:val="007B59EA"/>
    <w:rsid w:val="007B7DC4"/>
    <w:rsid w:val="007C0427"/>
    <w:rsid w:val="007C209F"/>
    <w:rsid w:val="007C5019"/>
    <w:rsid w:val="007C517C"/>
    <w:rsid w:val="007C5A6D"/>
    <w:rsid w:val="007D0531"/>
    <w:rsid w:val="007D1AB2"/>
    <w:rsid w:val="007D5A02"/>
    <w:rsid w:val="007D7845"/>
    <w:rsid w:val="007D7BAD"/>
    <w:rsid w:val="007D7F06"/>
    <w:rsid w:val="007E3C90"/>
    <w:rsid w:val="007E5275"/>
    <w:rsid w:val="007F065A"/>
    <w:rsid w:val="007F1610"/>
    <w:rsid w:val="007F3BAD"/>
    <w:rsid w:val="007F6948"/>
    <w:rsid w:val="00800E1D"/>
    <w:rsid w:val="00804AC0"/>
    <w:rsid w:val="0080560D"/>
    <w:rsid w:val="008057F5"/>
    <w:rsid w:val="0081239F"/>
    <w:rsid w:val="00813C82"/>
    <w:rsid w:val="00815E48"/>
    <w:rsid w:val="0081670B"/>
    <w:rsid w:val="00821F8B"/>
    <w:rsid w:val="00823560"/>
    <w:rsid w:val="0082770B"/>
    <w:rsid w:val="00827BAA"/>
    <w:rsid w:val="0083210A"/>
    <w:rsid w:val="008332FF"/>
    <w:rsid w:val="00840794"/>
    <w:rsid w:val="008446E3"/>
    <w:rsid w:val="00845666"/>
    <w:rsid w:val="008508FE"/>
    <w:rsid w:val="00855046"/>
    <w:rsid w:val="00856497"/>
    <w:rsid w:val="00861BA3"/>
    <w:rsid w:val="00862DBA"/>
    <w:rsid w:val="00866EBC"/>
    <w:rsid w:val="00867437"/>
    <w:rsid w:val="00870819"/>
    <w:rsid w:val="00871140"/>
    <w:rsid w:val="00871E2D"/>
    <w:rsid w:val="00873218"/>
    <w:rsid w:val="0087490A"/>
    <w:rsid w:val="0087598B"/>
    <w:rsid w:val="0088117B"/>
    <w:rsid w:val="008819C3"/>
    <w:rsid w:val="00882505"/>
    <w:rsid w:val="008825F8"/>
    <w:rsid w:val="00882A70"/>
    <w:rsid w:val="008833DE"/>
    <w:rsid w:val="00883D98"/>
    <w:rsid w:val="008843CB"/>
    <w:rsid w:val="00884D6F"/>
    <w:rsid w:val="008855F0"/>
    <w:rsid w:val="008859F8"/>
    <w:rsid w:val="0089022C"/>
    <w:rsid w:val="00890247"/>
    <w:rsid w:val="00891B10"/>
    <w:rsid w:val="008962FB"/>
    <w:rsid w:val="00896554"/>
    <w:rsid w:val="00897734"/>
    <w:rsid w:val="00897E55"/>
    <w:rsid w:val="008A0BA7"/>
    <w:rsid w:val="008A114A"/>
    <w:rsid w:val="008A2311"/>
    <w:rsid w:val="008A71FC"/>
    <w:rsid w:val="008B2A26"/>
    <w:rsid w:val="008B33EF"/>
    <w:rsid w:val="008B3F08"/>
    <w:rsid w:val="008B7D51"/>
    <w:rsid w:val="008C23A2"/>
    <w:rsid w:val="008C256D"/>
    <w:rsid w:val="008C62DF"/>
    <w:rsid w:val="008C70C7"/>
    <w:rsid w:val="008D114F"/>
    <w:rsid w:val="008D214E"/>
    <w:rsid w:val="008D6631"/>
    <w:rsid w:val="008D6897"/>
    <w:rsid w:val="008E34BC"/>
    <w:rsid w:val="008E4476"/>
    <w:rsid w:val="008E5D84"/>
    <w:rsid w:val="008F0C00"/>
    <w:rsid w:val="008F36C9"/>
    <w:rsid w:val="008F6D3F"/>
    <w:rsid w:val="00904C72"/>
    <w:rsid w:val="0091059A"/>
    <w:rsid w:val="00910D94"/>
    <w:rsid w:val="00911BC2"/>
    <w:rsid w:val="00912532"/>
    <w:rsid w:val="009134F0"/>
    <w:rsid w:val="0091357D"/>
    <w:rsid w:val="00913F77"/>
    <w:rsid w:val="00915BAD"/>
    <w:rsid w:val="00926D1A"/>
    <w:rsid w:val="0092781B"/>
    <w:rsid w:val="00930232"/>
    <w:rsid w:val="0093059C"/>
    <w:rsid w:val="00932955"/>
    <w:rsid w:val="00933EE4"/>
    <w:rsid w:val="00936056"/>
    <w:rsid w:val="00936BE7"/>
    <w:rsid w:val="0094108D"/>
    <w:rsid w:val="009413FB"/>
    <w:rsid w:val="00942B54"/>
    <w:rsid w:val="00942BDF"/>
    <w:rsid w:val="009430EA"/>
    <w:rsid w:val="009474ED"/>
    <w:rsid w:val="00954DE8"/>
    <w:rsid w:val="00956C1A"/>
    <w:rsid w:val="009603FA"/>
    <w:rsid w:val="00965B73"/>
    <w:rsid w:val="00970039"/>
    <w:rsid w:val="00971653"/>
    <w:rsid w:val="00973C86"/>
    <w:rsid w:val="009751F2"/>
    <w:rsid w:val="009765D1"/>
    <w:rsid w:val="00976C15"/>
    <w:rsid w:val="00980139"/>
    <w:rsid w:val="00980B10"/>
    <w:rsid w:val="00981C2B"/>
    <w:rsid w:val="009822AB"/>
    <w:rsid w:val="00984552"/>
    <w:rsid w:val="00984E33"/>
    <w:rsid w:val="009858E3"/>
    <w:rsid w:val="009868D6"/>
    <w:rsid w:val="009902DC"/>
    <w:rsid w:val="00991182"/>
    <w:rsid w:val="009913B7"/>
    <w:rsid w:val="009927C2"/>
    <w:rsid w:val="00993D38"/>
    <w:rsid w:val="009A3EB0"/>
    <w:rsid w:val="009A3F3C"/>
    <w:rsid w:val="009A46B8"/>
    <w:rsid w:val="009C12FB"/>
    <w:rsid w:val="009C59A4"/>
    <w:rsid w:val="009C5FA8"/>
    <w:rsid w:val="009C66F0"/>
    <w:rsid w:val="009D0A03"/>
    <w:rsid w:val="009D5ABB"/>
    <w:rsid w:val="009E25F7"/>
    <w:rsid w:val="009E3643"/>
    <w:rsid w:val="009E6D14"/>
    <w:rsid w:val="009E6DD7"/>
    <w:rsid w:val="009F27AD"/>
    <w:rsid w:val="00A04178"/>
    <w:rsid w:val="00A10D33"/>
    <w:rsid w:val="00A1105B"/>
    <w:rsid w:val="00A21B5D"/>
    <w:rsid w:val="00A27C44"/>
    <w:rsid w:val="00A312ED"/>
    <w:rsid w:val="00A3260A"/>
    <w:rsid w:val="00A33589"/>
    <w:rsid w:val="00A34F9C"/>
    <w:rsid w:val="00A35383"/>
    <w:rsid w:val="00A35F4F"/>
    <w:rsid w:val="00A4082E"/>
    <w:rsid w:val="00A43040"/>
    <w:rsid w:val="00A43CED"/>
    <w:rsid w:val="00A45017"/>
    <w:rsid w:val="00A46CE1"/>
    <w:rsid w:val="00A516BD"/>
    <w:rsid w:val="00A5470D"/>
    <w:rsid w:val="00A574E4"/>
    <w:rsid w:val="00A57A39"/>
    <w:rsid w:val="00A60753"/>
    <w:rsid w:val="00A62147"/>
    <w:rsid w:val="00A7558C"/>
    <w:rsid w:val="00A76491"/>
    <w:rsid w:val="00A76C53"/>
    <w:rsid w:val="00A81325"/>
    <w:rsid w:val="00A82C22"/>
    <w:rsid w:val="00A845F1"/>
    <w:rsid w:val="00A90F78"/>
    <w:rsid w:val="00A92389"/>
    <w:rsid w:val="00A93FA0"/>
    <w:rsid w:val="00A956CD"/>
    <w:rsid w:val="00A95D7F"/>
    <w:rsid w:val="00A9657D"/>
    <w:rsid w:val="00AA1443"/>
    <w:rsid w:val="00AA3F85"/>
    <w:rsid w:val="00AA4D1C"/>
    <w:rsid w:val="00AA50BF"/>
    <w:rsid w:val="00AA63A5"/>
    <w:rsid w:val="00AA7D0D"/>
    <w:rsid w:val="00AB728F"/>
    <w:rsid w:val="00AB7C6E"/>
    <w:rsid w:val="00AC0CA8"/>
    <w:rsid w:val="00AC49FF"/>
    <w:rsid w:val="00AC7549"/>
    <w:rsid w:val="00AC76F2"/>
    <w:rsid w:val="00AD0CCF"/>
    <w:rsid w:val="00AD1BFF"/>
    <w:rsid w:val="00AD5B45"/>
    <w:rsid w:val="00AD6679"/>
    <w:rsid w:val="00AE0815"/>
    <w:rsid w:val="00AE37DA"/>
    <w:rsid w:val="00AE6BBB"/>
    <w:rsid w:val="00AE7049"/>
    <w:rsid w:val="00AF22AC"/>
    <w:rsid w:val="00AF59C9"/>
    <w:rsid w:val="00AF6521"/>
    <w:rsid w:val="00AF6838"/>
    <w:rsid w:val="00AF702F"/>
    <w:rsid w:val="00AF7905"/>
    <w:rsid w:val="00B003E1"/>
    <w:rsid w:val="00B01DB8"/>
    <w:rsid w:val="00B066E0"/>
    <w:rsid w:val="00B1043C"/>
    <w:rsid w:val="00B1420F"/>
    <w:rsid w:val="00B15156"/>
    <w:rsid w:val="00B17155"/>
    <w:rsid w:val="00B3184D"/>
    <w:rsid w:val="00B33CC0"/>
    <w:rsid w:val="00B439EF"/>
    <w:rsid w:val="00B43DD2"/>
    <w:rsid w:val="00B440E4"/>
    <w:rsid w:val="00B4490F"/>
    <w:rsid w:val="00B5096E"/>
    <w:rsid w:val="00B50F24"/>
    <w:rsid w:val="00B510C2"/>
    <w:rsid w:val="00B515B2"/>
    <w:rsid w:val="00B520CB"/>
    <w:rsid w:val="00B533C8"/>
    <w:rsid w:val="00B55272"/>
    <w:rsid w:val="00B57786"/>
    <w:rsid w:val="00B609E3"/>
    <w:rsid w:val="00B60B9C"/>
    <w:rsid w:val="00B61954"/>
    <w:rsid w:val="00B63D83"/>
    <w:rsid w:val="00B6448F"/>
    <w:rsid w:val="00B66341"/>
    <w:rsid w:val="00B7081B"/>
    <w:rsid w:val="00B72C21"/>
    <w:rsid w:val="00B833B5"/>
    <w:rsid w:val="00B91D77"/>
    <w:rsid w:val="00B920FE"/>
    <w:rsid w:val="00B9585F"/>
    <w:rsid w:val="00B95887"/>
    <w:rsid w:val="00B963D5"/>
    <w:rsid w:val="00B972AC"/>
    <w:rsid w:val="00BA191F"/>
    <w:rsid w:val="00BA1FBB"/>
    <w:rsid w:val="00BA2FAC"/>
    <w:rsid w:val="00BA34DC"/>
    <w:rsid w:val="00BA4D63"/>
    <w:rsid w:val="00BB1428"/>
    <w:rsid w:val="00BB2091"/>
    <w:rsid w:val="00BC187A"/>
    <w:rsid w:val="00BC77C4"/>
    <w:rsid w:val="00BC783B"/>
    <w:rsid w:val="00BD3786"/>
    <w:rsid w:val="00BD42CD"/>
    <w:rsid w:val="00BD4ACC"/>
    <w:rsid w:val="00BD78BF"/>
    <w:rsid w:val="00BE24C7"/>
    <w:rsid w:val="00BE2D3B"/>
    <w:rsid w:val="00BE4CF3"/>
    <w:rsid w:val="00BF6839"/>
    <w:rsid w:val="00BF74ED"/>
    <w:rsid w:val="00C01742"/>
    <w:rsid w:val="00C031DA"/>
    <w:rsid w:val="00C0420B"/>
    <w:rsid w:val="00C05A6C"/>
    <w:rsid w:val="00C1016A"/>
    <w:rsid w:val="00C12A6B"/>
    <w:rsid w:val="00C12CF1"/>
    <w:rsid w:val="00C14064"/>
    <w:rsid w:val="00C15868"/>
    <w:rsid w:val="00C16AAA"/>
    <w:rsid w:val="00C21194"/>
    <w:rsid w:val="00C24499"/>
    <w:rsid w:val="00C2541C"/>
    <w:rsid w:val="00C273DF"/>
    <w:rsid w:val="00C2790F"/>
    <w:rsid w:val="00C2795F"/>
    <w:rsid w:val="00C36CE7"/>
    <w:rsid w:val="00C379FF"/>
    <w:rsid w:val="00C41EA8"/>
    <w:rsid w:val="00C434FE"/>
    <w:rsid w:val="00C45AC7"/>
    <w:rsid w:val="00C46F61"/>
    <w:rsid w:val="00C50AA1"/>
    <w:rsid w:val="00C53CFA"/>
    <w:rsid w:val="00C56406"/>
    <w:rsid w:val="00C577F2"/>
    <w:rsid w:val="00C60D01"/>
    <w:rsid w:val="00C64BF7"/>
    <w:rsid w:val="00C650CD"/>
    <w:rsid w:val="00C65A8B"/>
    <w:rsid w:val="00C66B74"/>
    <w:rsid w:val="00C67F5A"/>
    <w:rsid w:val="00C72201"/>
    <w:rsid w:val="00C72494"/>
    <w:rsid w:val="00C7701B"/>
    <w:rsid w:val="00C8534F"/>
    <w:rsid w:val="00C86C3B"/>
    <w:rsid w:val="00C874EF"/>
    <w:rsid w:val="00C87765"/>
    <w:rsid w:val="00C93EF0"/>
    <w:rsid w:val="00C95310"/>
    <w:rsid w:val="00C97922"/>
    <w:rsid w:val="00C9794C"/>
    <w:rsid w:val="00CA1876"/>
    <w:rsid w:val="00CA2DEB"/>
    <w:rsid w:val="00CA6468"/>
    <w:rsid w:val="00CA65A5"/>
    <w:rsid w:val="00CA6E68"/>
    <w:rsid w:val="00CA7DAD"/>
    <w:rsid w:val="00CB0295"/>
    <w:rsid w:val="00CB0572"/>
    <w:rsid w:val="00CB0996"/>
    <w:rsid w:val="00CB3F1A"/>
    <w:rsid w:val="00CB64F1"/>
    <w:rsid w:val="00CB690A"/>
    <w:rsid w:val="00CC1EF1"/>
    <w:rsid w:val="00CC45AD"/>
    <w:rsid w:val="00CC64A1"/>
    <w:rsid w:val="00CC6571"/>
    <w:rsid w:val="00CC65FB"/>
    <w:rsid w:val="00CC6701"/>
    <w:rsid w:val="00CC7357"/>
    <w:rsid w:val="00CD3F02"/>
    <w:rsid w:val="00CD5029"/>
    <w:rsid w:val="00CD5668"/>
    <w:rsid w:val="00CD7842"/>
    <w:rsid w:val="00CE1388"/>
    <w:rsid w:val="00CE1D74"/>
    <w:rsid w:val="00CE3D2C"/>
    <w:rsid w:val="00CF03F2"/>
    <w:rsid w:val="00CF0EDC"/>
    <w:rsid w:val="00CF3C82"/>
    <w:rsid w:val="00CF4B1B"/>
    <w:rsid w:val="00CF6644"/>
    <w:rsid w:val="00CF7847"/>
    <w:rsid w:val="00D02019"/>
    <w:rsid w:val="00D02A0F"/>
    <w:rsid w:val="00D06D62"/>
    <w:rsid w:val="00D116F1"/>
    <w:rsid w:val="00D12458"/>
    <w:rsid w:val="00D136F5"/>
    <w:rsid w:val="00D14B34"/>
    <w:rsid w:val="00D150D0"/>
    <w:rsid w:val="00D16E1B"/>
    <w:rsid w:val="00D21248"/>
    <w:rsid w:val="00D21B57"/>
    <w:rsid w:val="00D23EDD"/>
    <w:rsid w:val="00D2595A"/>
    <w:rsid w:val="00D268CE"/>
    <w:rsid w:val="00D33CF6"/>
    <w:rsid w:val="00D36939"/>
    <w:rsid w:val="00D372C5"/>
    <w:rsid w:val="00D418C3"/>
    <w:rsid w:val="00D420FA"/>
    <w:rsid w:val="00D43D77"/>
    <w:rsid w:val="00D43F17"/>
    <w:rsid w:val="00D44F90"/>
    <w:rsid w:val="00D45330"/>
    <w:rsid w:val="00D467FF"/>
    <w:rsid w:val="00D52289"/>
    <w:rsid w:val="00D5298B"/>
    <w:rsid w:val="00D52B35"/>
    <w:rsid w:val="00D5301A"/>
    <w:rsid w:val="00D53C70"/>
    <w:rsid w:val="00D55128"/>
    <w:rsid w:val="00D55203"/>
    <w:rsid w:val="00D57414"/>
    <w:rsid w:val="00D613AF"/>
    <w:rsid w:val="00D61A22"/>
    <w:rsid w:val="00D67582"/>
    <w:rsid w:val="00D70F25"/>
    <w:rsid w:val="00D75763"/>
    <w:rsid w:val="00D82B70"/>
    <w:rsid w:val="00D8343A"/>
    <w:rsid w:val="00D84ADB"/>
    <w:rsid w:val="00D85001"/>
    <w:rsid w:val="00D86A30"/>
    <w:rsid w:val="00D86D26"/>
    <w:rsid w:val="00D904CA"/>
    <w:rsid w:val="00D92765"/>
    <w:rsid w:val="00D9549C"/>
    <w:rsid w:val="00D97816"/>
    <w:rsid w:val="00DA1844"/>
    <w:rsid w:val="00DA5011"/>
    <w:rsid w:val="00DB0081"/>
    <w:rsid w:val="00DB0588"/>
    <w:rsid w:val="00DB1029"/>
    <w:rsid w:val="00DB37B0"/>
    <w:rsid w:val="00DB548A"/>
    <w:rsid w:val="00DB5EE2"/>
    <w:rsid w:val="00DB7919"/>
    <w:rsid w:val="00DC0EEC"/>
    <w:rsid w:val="00DC455D"/>
    <w:rsid w:val="00DC53B3"/>
    <w:rsid w:val="00DC76D7"/>
    <w:rsid w:val="00DD17EC"/>
    <w:rsid w:val="00DD6663"/>
    <w:rsid w:val="00DE1849"/>
    <w:rsid w:val="00DE1A31"/>
    <w:rsid w:val="00DE2263"/>
    <w:rsid w:val="00DE2AEC"/>
    <w:rsid w:val="00DE3ECA"/>
    <w:rsid w:val="00DE574F"/>
    <w:rsid w:val="00DE7E73"/>
    <w:rsid w:val="00DF1BFB"/>
    <w:rsid w:val="00DF39F5"/>
    <w:rsid w:val="00DF5C9A"/>
    <w:rsid w:val="00DF6AB5"/>
    <w:rsid w:val="00E000A1"/>
    <w:rsid w:val="00E01712"/>
    <w:rsid w:val="00E058C3"/>
    <w:rsid w:val="00E066B8"/>
    <w:rsid w:val="00E0763A"/>
    <w:rsid w:val="00E1239A"/>
    <w:rsid w:val="00E1305C"/>
    <w:rsid w:val="00E15478"/>
    <w:rsid w:val="00E227A7"/>
    <w:rsid w:val="00E240D4"/>
    <w:rsid w:val="00E24B3D"/>
    <w:rsid w:val="00E255A5"/>
    <w:rsid w:val="00E2727F"/>
    <w:rsid w:val="00E354E9"/>
    <w:rsid w:val="00E35867"/>
    <w:rsid w:val="00E363AB"/>
    <w:rsid w:val="00E4068E"/>
    <w:rsid w:val="00E44742"/>
    <w:rsid w:val="00E53393"/>
    <w:rsid w:val="00E53B68"/>
    <w:rsid w:val="00E6065F"/>
    <w:rsid w:val="00E61928"/>
    <w:rsid w:val="00E633A3"/>
    <w:rsid w:val="00E63C20"/>
    <w:rsid w:val="00E63DFC"/>
    <w:rsid w:val="00E668DB"/>
    <w:rsid w:val="00E66C2B"/>
    <w:rsid w:val="00E727B9"/>
    <w:rsid w:val="00E7616E"/>
    <w:rsid w:val="00E7680B"/>
    <w:rsid w:val="00E769EA"/>
    <w:rsid w:val="00E76AD9"/>
    <w:rsid w:val="00E816C8"/>
    <w:rsid w:val="00E81F70"/>
    <w:rsid w:val="00E85141"/>
    <w:rsid w:val="00E86B3A"/>
    <w:rsid w:val="00E8735B"/>
    <w:rsid w:val="00E939C7"/>
    <w:rsid w:val="00E9631E"/>
    <w:rsid w:val="00E9746D"/>
    <w:rsid w:val="00EA0295"/>
    <w:rsid w:val="00EA25F7"/>
    <w:rsid w:val="00EA2BA1"/>
    <w:rsid w:val="00EA6CB8"/>
    <w:rsid w:val="00EB0330"/>
    <w:rsid w:val="00EB07E2"/>
    <w:rsid w:val="00EB2744"/>
    <w:rsid w:val="00EB44D3"/>
    <w:rsid w:val="00EB6D1C"/>
    <w:rsid w:val="00EB72E0"/>
    <w:rsid w:val="00EB7A7A"/>
    <w:rsid w:val="00EB7BF0"/>
    <w:rsid w:val="00EC08E0"/>
    <w:rsid w:val="00EC68EB"/>
    <w:rsid w:val="00ED0404"/>
    <w:rsid w:val="00ED3174"/>
    <w:rsid w:val="00EE120F"/>
    <w:rsid w:val="00EE155F"/>
    <w:rsid w:val="00EE1942"/>
    <w:rsid w:val="00EE3124"/>
    <w:rsid w:val="00EE3563"/>
    <w:rsid w:val="00EE5F56"/>
    <w:rsid w:val="00EE7FBC"/>
    <w:rsid w:val="00EF1ACF"/>
    <w:rsid w:val="00EF1B9D"/>
    <w:rsid w:val="00EF3465"/>
    <w:rsid w:val="00EF6070"/>
    <w:rsid w:val="00EF685D"/>
    <w:rsid w:val="00F00DF3"/>
    <w:rsid w:val="00F039CE"/>
    <w:rsid w:val="00F03D31"/>
    <w:rsid w:val="00F056AD"/>
    <w:rsid w:val="00F05C66"/>
    <w:rsid w:val="00F0610C"/>
    <w:rsid w:val="00F105B0"/>
    <w:rsid w:val="00F14C0E"/>
    <w:rsid w:val="00F15EDC"/>
    <w:rsid w:val="00F162BF"/>
    <w:rsid w:val="00F209E2"/>
    <w:rsid w:val="00F217FF"/>
    <w:rsid w:val="00F23FAD"/>
    <w:rsid w:val="00F25393"/>
    <w:rsid w:val="00F265B0"/>
    <w:rsid w:val="00F339EA"/>
    <w:rsid w:val="00F421BF"/>
    <w:rsid w:val="00F423FE"/>
    <w:rsid w:val="00F43445"/>
    <w:rsid w:val="00F45011"/>
    <w:rsid w:val="00F503A0"/>
    <w:rsid w:val="00F52FD3"/>
    <w:rsid w:val="00F53A9B"/>
    <w:rsid w:val="00F53FDE"/>
    <w:rsid w:val="00F561A6"/>
    <w:rsid w:val="00F5620F"/>
    <w:rsid w:val="00F5711B"/>
    <w:rsid w:val="00F63148"/>
    <w:rsid w:val="00F635F1"/>
    <w:rsid w:val="00F661E5"/>
    <w:rsid w:val="00F70332"/>
    <w:rsid w:val="00F71245"/>
    <w:rsid w:val="00F804C5"/>
    <w:rsid w:val="00F83032"/>
    <w:rsid w:val="00F84581"/>
    <w:rsid w:val="00F85547"/>
    <w:rsid w:val="00F85913"/>
    <w:rsid w:val="00F861A0"/>
    <w:rsid w:val="00F86F25"/>
    <w:rsid w:val="00F924C7"/>
    <w:rsid w:val="00F92FAA"/>
    <w:rsid w:val="00F95630"/>
    <w:rsid w:val="00F95ACE"/>
    <w:rsid w:val="00F97782"/>
    <w:rsid w:val="00FA07DA"/>
    <w:rsid w:val="00FA52DB"/>
    <w:rsid w:val="00FA63A6"/>
    <w:rsid w:val="00FB5DB5"/>
    <w:rsid w:val="00FB7CE6"/>
    <w:rsid w:val="00FC60E9"/>
    <w:rsid w:val="00FC6E30"/>
    <w:rsid w:val="00FD064E"/>
    <w:rsid w:val="00FD0767"/>
    <w:rsid w:val="00FD11BF"/>
    <w:rsid w:val="00FD26A9"/>
    <w:rsid w:val="00FD4387"/>
    <w:rsid w:val="00FD6099"/>
    <w:rsid w:val="00FD7E9C"/>
    <w:rsid w:val="00FE09DF"/>
    <w:rsid w:val="00FE5768"/>
    <w:rsid w:val="00FF0166"/>
    <w:rsid w:val="00FF2EC1"/>
    <w:rsid w:val="00FF39CE"/>
    <w:rsid w:val="00FF4512"/>
    <w:rsid w:val="00FF6725"/>
    <w:rsid w:val="00FF6C89"/>
    <w:rsid w:val="00FF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8DFC7"/>
  <w15:chartTrackingRefBased/>
  <w15:docId w15:val="{C3EAB825-A627-482D-A94D-627ADE0F7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3D7163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3D7163"/>
    <w:pPr>
      <w:ind w:left="720"/>
      <w:contextualSpacing/>
    </w:pPr>
  </w:style>
  <w:style w:type="numbering" w:customStyle="1" w:styleId="Style2">
    <w:name w:val="Style2"/>
    <w:uiPriority w:val="99"/>
    <w:rsid w:val="003D7163"/>
    <w:pPr>
      <w:numPr>
        <w:numId w:val="3"/>
      </w:numPr>
    </w:pPr>
  </w:style>
  <w:style w:type="character" w:styleId="Hyperlink">
    <w:name w:val="Hyperlink"/>
    <w:basedOn w:val="DefaultParagraphFont"/>
    <w:uiPriority w:val="99"/>
    <w:unhideWhenUsed/>
    <w:rsid w:val="007379C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79C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379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9C4"/>
  </w:style>
  <w:style w:type="paragraph" w:styleId="Footer">
    <w:name w:val="footer"/>
    <w:basedOn w:val="Normal"/>
    <w:link w:val="FooterChar"/>
    <w:uiPriority w:val="99"/>
    <w:unhideWhenUsed/>
    <w:rsid w:val="007379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9C4"/>
  </w:style>
  <w:style w:type="paragraph" w:styleId="BalloonText">
    <w:name w:val="Balloon Text"/>
    <w:basedOn w:val="Normal"/>
    <w:link w:val="BalloonTextChar"/>
    <w:uiPriority w:val="99"/>
    <w:semiHidden/>
    <w:unhideWhenUsed/>
    <w:rsid w:val="00C27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9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4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ChicoSeaCadet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1321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Campbell</dc:creator>
  <cp:keywords/>
  <dc:description/>
  <cp:lastModifiedBy>Pat Hurton</cp:lastModifiedBy>
  <cp:revision>2</cp:revision>
  <cp:lastPrinted>2020-09-02T00:23:00Z</cp:lastPrinted>
  <dcterms:created xsi:type="dcterms:W3CDTF">2021-03-03T17:01:00Z</dcterms:created>
  <dcterms:modified xsi:type="dcterms:W3CDTF">2021-03-03T17:01:00Z</dcterms:modified>
</cp:coreProperties>
</file>